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49BC6" w14:textId="1B56FDAC" w:rsidR="00215921" w:rsidRPr="00C41DD9" w:rsidRDefault="00BD4FEE" w:rsidP="00215921">
      <w:pPr>
        <w:jc w:val="right"/>
        <w:rPr>
          <w:b/>
          <w:sz w:val="22"/>
          <w:szCs w:val="22"/>
          <w:lang w:val="kk-KZ"/>
        </w:rPr>
      </w:pPr>
      <w:r w:rsidRPr="00C41DD9">
        <w:rPr>
          <w:b/>
          <w:sz w:val="22"/>
          <w:szCs w:val="22"/>
          <w:lang w:val="kk-KZ"/>
        </w:rPr>
        <w:t xml:space="preserve">              Бекітемі</w:t>
      </w:r>
      <w:r w:rsidR="00A30CB9">
        <w:rPr>
          <w:b/>
          <w:sz w:val="22"/>
          <w:szCs w:val="22"/>
          <w:lang w:val="kk-KZ"/>
        </w:rPr>
        <w:t>н «Ақзере»балабақшасы</w:t>
      </w:r>
      <w:r w:rsidRPr="00C41DD9">
        <w:rPr>
          <w:b/>
          <w:sz w:val="22"/>
          <w:szCs w:val="22"/>
          <w:lang w:val="kk-KZ"/>
        </w:rPr>
        <w:t xml:space="preserve">                                                                                          </w:t>
      </w:r>
    </w:p>
    <w:p w14:paraId="699BBDC4" w14:textId="119E29A9" w:rsidR="00BD4FEE" w:rsidRPr="00FF25BB" w:rsidRDefault="00BD4FEE" w:rsidP="00C41DD9">
      <w:pPr>
        <w:jc w:val="right"/>
        <w:rPr>
          <w:b/>
          <w:sz w:val="20"/>
          <w:szCs w:val="20"/>
          <w:lang w:val="kk-KZ"/>
        </w:rPr>
      </w:pPr>
      <w:r w:rsidRPr="00C41DD9">
        <w:rPr>
          <w:b/>
          <w:sz w:val="22"/>
          <w:szCs w:val="22"/>
          <w:lang w:val="kk-KZ"/>
        </w:rPr>
        <w:t>М</w:t>
      </w:r>
      <w:r w:rsidR="00881DED" w:rsidRPr="00C41DD9">
        <w:rPr>
          <w:b/>
          <w:sz w:val="22"/>
          <w:szCs w:val="22"/>
          <w:lang w:val="kk-KZ"/>
        </w:rPr>
        <w:t>ДҰ ме</w:t>
      </w:r>
      <w:r w:rsidRPr="00C41DD9">
        <w:rPr>
          <w:b/>
          <w:sz w:val="22"/>
          <w:szCs w:val="22"/>
          <w:lang w:val="kk-KZ"/>
        </w:rPr>
        <w:t>ңгеруші</w:t>
      </w:r>
      <w:r w:rsidR="00881DED" w:rsidRPr="00C41DD9">
        <w:rPr>
          <w:b/>
          <w:sz w:val="22"/>
          <w:szCs w:val="22"/>
          <w:lang w:val="kk-KZ"/>
        </w:rPr>
        <w:t>сі</w:t>
      </w:r>
      <w:r w:rsidR="00A30CB9">
        <w:rPr>
          <w:b/>
          <w:sz w:val="22"/>
          <w:szCs w:val="22"/>
          <w:lang w:val="kk-KZ"/>
        </w:rPr>
        <w:t>: Бидаулетова Б</w:t>
      </w:r>
      <w:r w:rsidRPr="00C41DD9">
        <w:rPr>
          <w:b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81DED" w:rsidRPr="00C41DD9">
        <w:rPr>
          <w:b/>
          <w:sz w:val="22"/>
          <w:szCs w:val="22"/>
          <w:lang w:val="kk-KZ"/>
        </w:rPr>
        <w:t xml:space="preserve">                                  </w:t>
      </w:r>
      <w:r w:rsidRPr="00C41DD9">
        <w:rPr>
          <w:b/>
          <w:sz w:val="22"/>
          <w:szCs w:val="22"/>
          <w:lang w:val="kk-KZ"/>
        </w:rPr>
        <w:t xml:space="preserve">   </w:t>
      </w:r>
    </w:p>
    <w:p w14:paraId="54C1527A" w14:textId="77777777" w:rsidR="002F45FC" w:rsidRPr="00215921" w:rsidRDefault="002F45FC" w:rsidP="00BD4FEE">
      <w:pPr>
        <w:jc w:val="right"/>
        <w:rPr>
          <w:b/>
          <w:sz w:val="28"/>
          <w:szCs w:val="28"/>
          <w:lang w:val="kk-KZ"/>
        </w:rPr>
      </w:pPr>
    </w:p>
    <w:p w14:paraId="16CC0244" w14:textId="73DEA94F" w:rsidR="00BD4FEE" w:rsidRPr="00744325" w:rsidRDefault="00814EC5" w:rsidP="00814EC5">
      <w:pPr>
        <w:jc w:val="center"/>
        <w:rPr>
          <w:b/>
          <w:bCs/>
          <w:sz w:val="28"/>
          <w:szCs w:val="28"/>
          <w:lang w:val="kk-KZ"/>
        </w:rPr>
      </w:pPr>
      <w:r w:rsidRPr="00C41DD9">
        <w:rPr>
          <w:b/>
          <w:bCs/>
          <w:sz w:val="28"/>
          <w:szCs w:val="28"/>
          <w:lang w:val="kk-KZ"/>
        </w:rPr>
        <w:t>Мектепке дейінгі ұйым</w:t>
      </w:r>
      <w:r w:rsidRPr="00744325">
        <w:rPr>
          <w:b/>
          <w:bCs/>
          <w:sz w:val="28"/>
          <w:szCs w:val="28"/>
          <w:lang w:val="kk-KZ"/>
        </w:rPr>
        <w:t xml:space="preserve"> «</w:t>
      </w:r>
      <w:r w:rsidR="00A30CB9">
        <w:rPr>
          <w:b/>
          <w:bCs/>
          <w:sz w:val="28"/>
          <w:szCs w:val="28"/>
          <w:lang w:val="kk-KZ"/>
        </w:rPr>
        <w:t>Ақзере</w:t>
      </w:r>
      <w:bookmarkStart w:id="0" w:name="_GoBack"/>
      <w:bookmarkEnd w:id="0"/>
      <w:r w:rsidR="00744325" w:rsidRPr="00744325">
        <w:rPr>
          <w:b/>
          <w:bCs/>
          <w:sz w:val="28"/>
          <w:szCs w:val="28"/>
          <w:lang w:val="kk-KZ"/>
        </w:rPr>
        <w:t>»</w:t>
      </w:r>
    </w:p>
    <w:p w14:paraId="7FEDDDC8" w14:textId="69DBCD91" w:rsidR="00814EC5" w:rsidRDefault="00814EC5" w:rsidP="00814EC5">
      <w:pPr>
        <w:pStyle w:val="a3"/>
        <w:ind w:left="142"/>
        <w:jc w:val="center"/>
        <w:rPr>
          <w:b/>
          <w:bCs/>
          <w:sz w:val="28"/>
          <w:szCs w:val="28"/>
          <w:lang w:val="kk-KZ"/>
        </w:rPr>
      </w:pPr>
      <w:r w:rsidRPr="00C41DD9">
        <w:rPr>
          <w:b/>
          <w:bCs/>
          <w:sz w:val="28"/>
          <w:szCs w:val="28"/>
          <w:lang w:val="kk-KZ"/>
        </w:rPr>
        <w:t>Ересек топ 4 жастағы балалар</w:t>
      </w:r>
    </w:p>
    <w:p w14:paraId="306A2F15" w14:textId="41C844A4" w:rsidR="00F931FF" w:rsidRPr="00C41DD9" w:rsidRDefault="00F931FF" w:rsidP="00814EC5">
      <w:pPr>
        <w:pStyle w:val="a3"/>
        <w:ind w:left="142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«Күншуақ» тобы </w:t>
      </w:r>
    </w:p>
    <w:p w14:paraId="014984F2" w14:textId="66408A51" w:rsidR="00AD756B" w:rsidRPr="00C41DD9" w:rsidRDefault="00610B30" w:rsidP="00F55E05">
      <w:pPr>
        <w:pStyle w:val="1"/>
        <w:ind w:left="142" w:right="128"/>
        <w:rPr>
          <w:spacing w:val="1"/>
          <w:lang w:val="kk-KZ"/>
        </w:rPr>
      </w:pPr>
      <w:r w:rsidRPr="00C41DD9">
        <w:rPr>
          <w:lang w:val="kk-KZ"/>
        </w:rPr>
        <w:t>Мектепке дейінгі тәрбие мен оқытудың үлгілік оқу жоспары және</w:t>
      </w:r>
    </w:p>
    <w:p w14:paraId="5465504E" w14:textId="4829A91C" w:rsidR="00610B30" w:rsidRPr="00C41DD9" w:rsidRDefault="00610B30" w:rsidP="00F55E05">
      <w:pPr>
        <w:pStyle w:val="1"/>
        <w:ind w:left="142" w:right="128"/>
        <w:rPr>
          <w:lang w:val="kk-KZ"/>
        </w:rPr>
      </w:pPr>
      <w:r w:rsidRPr="00C41DD9">
        <w:rPr>
          <w:lang w:val="kk-KZ"/>
        </w:rPr>
        <w:t>Мектепке</w:t>
      </w:r>
      <w:r w:rsidRPr="00C41DD9">
        <w:rPr>
          <w:spacing w:val="-1"/>
          <w:lang w:val="kk-KZ"/>
        </w:rPr>
        <w:t xml:space="preserve"> </w:t>
      </w:r>
      <w:r w:rsidRPr="00C41DD9">
        <w:rPr>
          <w:lang w:val="kk-KZ"/>
        </w:rPr>
        <w:t>дейінгі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тәрбие</w:t>
      </w:r>
      <w:r w:rsidRPr="00C41DD9">
        <w:rPr>
          <w:spacing w:val="-1"/>
          <w:lang w:val="kk-KZ"/>
        </w:rPr>
        <w:t xml:space="preserve"> </w:t>
      </w:r>
      <w:r w:rsidRPr="00C41DD9">
        <w:rPr>
          <w:lang w:val="kk-KZ"/>
        </w:rPr>
        <w:t>мен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оқытудың</w:t>
      </w:r>
      <w:r w:rsidRPr="00C41DD9">
        <w:rPr>
          <w:spacing w:val="-2"/>
          <w:lang w:val="kk-KZ"/>
        </w:rPr>
        <w:t xml:space="preserve"> </w:t>
      </w:r>
      <w:r w:rsidRPr="00C41DD9">
        <w:rPr>
          <w:lang w:val="kk-KZ"/>
        </w:rPr>
        <w:t>үлгілік</w:t>
      </w:r>
      <w:r w:rsidRPr="00C41DD9">
        <w:rPr>
          <w:spacing w:val="-5"/>
          <w:lang w:val="kk-KZ"/>
        </w:rPr>
        <w:t xml:space="preserve"> </w:t>
      </w:r>
      <w:r w:rsidRPr="00C41DD9">
        <w:rPr>
          <w:lang w:val="kk-KZ"/>
        </w:rPr>
        <w:t>оқу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бағдарламасы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негізінде</w:t>
      </w:r>
    </w:p>
    <w:p w14:paraId="4DC69B60" w14:textId="1B566F82" w:rsidR="00610B30" w:rsidRPr="00C41DD9" w:rsidRDefault="00610B30" w:rsidP="00F55E05">
      <w:pPr>
        <w:tabs>
          <w:tab w:val="left" w:pos="3399"/>
          <w:tab w:val="left" w:pos="4332"/>
        </w:tabs>
        <w:spacing w:line="321" w:lineRule="exact"/>
        <w:ind w:left="142"/>
        <w:jc w:val="center"/>
        <w:rPr>
          <w:b/>
          <w:bCs/>
          <w:sz w:val="28"/>
          <w:szCs w:val="28"/>
          <w:lang w:val="kk-KZ"/>
        </w:rPr>
      </w:pPr>
      <w:r w:rsidRPr="00C41DD9">
        <w:rPr>
          <w:b/>
          <w:bCs/>
          <w:sz w:val="28"/>
          <w:szCs w:val="28"/>
          <w:lang w:val="kk-KZ"/>
        </w:rPr>
        <w:t>2</w:t>
      </w:r>
      <w:r w:rsidR="00AD756B" w:rsidRPr="00C41DD9">
        <w:rPr>
          <w:b/>
          <w:bCs/>
          <w:sz w:val="28"/>
          <w:szCs w:val="28"/>
          <w:lang w:val="kk-KZ"/>
        </w:rPr>
        <w:t>02</w:t>
      </w:r>
      <w:r w:rsidR="009F4FED" w:rsidRPr="00C41DD9">
        <w:rPr>
          <w:b/>
          <w:bCs/>
          <w:sz w:val="28"/>
          <w:szCs w:val="28"/>
          <w:lang w:val="kk-KZ"/>
        </w:rPr>
        <w:t>5</w:t>
      </w:r>
      <w:r w:rsidR="00AD756B" w:rsidRPr="00C41DD9">
        <w:rPr>
          <w:b/>
          <w:bCs/>
          <w:sz w:val="28"/>
          <w:szCs w:val="28"/>
          <w:lang w:val="kk-KZ"/>
        </w:rPr>
        <w:t xml:space="preserve"> –</w:t>
      </w:r>
      <w:r w:rsidRPr="00C41DD9">
        <w:rPr>
          <w:b/>
          <w:bCs/>
          <w:spacing w:val="-3"/>
          <w:sz w:val="28"/>
          <w:szCs w:val="28"/>
          <w:lang w:val="kk-KZ"/>
        </w:rPr>
        <w:t xml:space="preserve"> </w:t>
      </w:r>
      <w:r w:rsidRPr="00C41DD9">
        <w:rPr>
          <w:b/>
          <w:bCs/>
          <w:sz w:val="28"/>
          <w:szCs w:val="28"/>
          <w:lang w:val="kk-KZ"/>
        </w:rPr>
        <w:t>20</w:t>
      </w:r>
      <w:r w:rsidR="00AD756B" w:rsidRPr="00C41DD9">
        <w:rPr>
          <w:b/>
          <w:bCs/>
          <w:sz w:val="28"/>
          <w:szCs w:val="28"/>
          <w:lang w:val="kk-KZ"/>
        </w:rPr>
        <w:t>2</w:t>
      </w:r>
      <w:r w:rsidR="009F4FED" w:rsidRPr="00C41DD9">
        <w:rPr>
          <w:b/>
          <w:bCs/>
          <w:sz w:val="28"/>
          <w:szCs w:val="28"/>
          <w:lang w:val="kk-KZ"/>
        </w:rPr>
        <w:t>6</w:t>
      </w:r>
      <w:r w:rsidR="00AD756B" w:rsidRPr="00C41DD9">
        <w:rPr>
          <w:b/>
          <w:bCs/>
          <w:sz w:val="28"/>
          <w:szCs w:val="28"/>
          <w:lang w:val="kk-KZ"/>
        </w:rPr>
        <w:t xml:space="preserve"> </w:t>
      </w:r>
      <w:r w:rsidR="00E03903" w:rsidRPr="00C41DD9">
        <w:rPr>
          <w:b/>
          <w:bCs/>
          <w:sz w:val="28"/>
          <w:szCs w:val="28"/>
          <w:lang w:val="kk-KZ"/>
        </w:rPr>
        <w:t>о</w:t>
      </w:r>
      <w:r w:rsidRPr="00C41DD9">
        <w:rPr>
          <w:b/>
          <w:bCs/>
          <w:sz w:val="28"/>
          <w:szCs w:val="28"/>
          <w:lang w:val="kk-KZ"/>
        </w:rPr>
        <w:t>қу</w:t>
      </w:r>
      <w:r w:rsidRPr="00C41DD9">
        <w:rPr>
          <w:b/>
          <w:bCs/>
          <w:spacing w:val="-4"/>
          <w:sz w:val="28"/>
          <w:szCs w:val="28"/>
          <w:lang w:val="kk-KZ"/>
        </w:rPr>
        <w:t xml:space="preserve"> </w:t>
      </w:r>
      <w:r w:rsidRPr="00C41DD9">
        <w:rPr>
          <w:b/>
          <w:bCs/>
          <w:sz w:val="28"/>
          <w:szCs w:val="28"/>
          <w:lang w:val="kk-KZ"/>
        </w:rPr>
        <w:t>жылына</w:t>
      </w:r>
      <w:r w:rsidRPr="00C41DD9">
        <w:rPr>
          <w:b/>
          <w:bCs/>
          <w:spacing w:val="1"/>
          <w:sz w:val="28"/>
          <w:szCs w:val="28"/>
          <w:lang w:val="kk-KZ"/>
        </w:rPr>
        <w:t xml:space="preserve"> </w:t>
      </w:r>
      <w:r w:rsidRPr="00C41DD9">
        <w:rPr>
          <w:b/>
          <w:bCs/>
          <w:sz w:val="28"/>
          <w:szCs w:val="28"/>
          <w:lang w:val="kk-KZ"/>
        </w:rPr>
        <w:t>арналған</w:t>
      </w:r>
    </w:p>
    <w:p w14:paraId="57437FF3" w14:textId="77777777" w:rsidR="00610B30" w:rsidRPr="00C41DD9" w:rsidRDefault="00610B30" w:rsidP="00F55E05">
      <w:pPr>
        <w:pStyle w:val="1"/>
        <w:spacing w:before="2"/>
        <w:ind w:left="142"/>
        <w:rPr>
          <w:lang w:val="kk-KZ"/>
        </w:rPr>
      </w:pPr>
      <w:r w:rsidRPr="00C41DD9">
        <w:rPr>
          <w:lang w:val="kk-KZ"/>
        </w:rPr>
        <w:t>ұйымдастырылған</w:t>
      </w:r>
      <w:r w:rsidRPr="00C41DD9">
        <w:rPr>
          <w:spacing w:val="65"/>
          <w:lang w:val="kk-KZ"/>
        </w:rPr>
        <w:t xml:space="preserve"> </w:t>
      </w:r>
      <w:r w:rsidRPr="00C41DD9">
        <w:rPr>
          <w:lang w:val="kk-KZ"/>
        </w:rPr>
        <w:t>іс-әрекеттің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перспективалық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жоспары</w:t>
      </w:r>
    </w:p>
    <w:p w14:paraId="570FC518" w14:textId="77777777" w:rsidR="00024CA1" w:rsidRPr="00C41DD9" w:rsidRDefault="00024CA1" w:rsidP="0030682E">
      <w:pPr>
        <w:pStyle w:val="a3"/>
        <w:rPr>
          <w:b/>
          <w:w w:val="99"/>
          <w:lang w:val="kk-KZ"/>
        </w:rPr>
      </w:pPr>
    </w:p>
    <w:tbl>
      <w:tblPr>
        <w:tblStyle w:val="a4"/>
        <w:tblW w:w="10632" w:type="dxa"/>
        <w:tblInd w:w="-147" w:type="dxa"/>
        <w:tblLook w:val="01E0" w:firstRow="1" w:lastRow="1" w:firstColumn="1" w:lastColumn="1" w:noHBand="0" w:noVBand="0"/>
      </w:tblPr>
      <w:tblGrid>
        <w:gridCol w:w="1560"/>
        <w:gridCol w:w="2410"/>
        <w:gridCol w:w="6662"/>
      </w:tblGrid>
      <w:tr w:rsidR="00024CA1" w:rsidRPr="00C41DD9" w14:paraId="089B87CD" w14:textId="77777777" w:rsidTr="0030682E">
        <w:trPr>
          <w:trHeight w:val="7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BD643" w14:textId="73E4C574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lang w:val="kk-KZ"/>
              </w:rPr>
              <w:t xml:space="preserve">Ақпан  </w:t>
            </w:r>
            <w:r w:rsidRPr="00C41DD9">
              <w:rPr>
                <w:b/>
                <w:w w:val="99"/>
                <w:lang w:val="kk-KZ"/>
              </w:rPr>
              <w:t xml:space="preserve"> айы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0A84AA" w14:textId="0628DB90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Ұйымдастырылған</w:t>
            </w:r>
          </w:p>
          <w:p w14:paraId="3BB83924" w14:textId="43B6C0AD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 іс әрекет</w:t>
            </w:r>
          </w:p>
          <w:p w14:paraId="2574F425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6EFA8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proofErr w:type="spellStart"/>
            <w:r w:rsidRPr="00C41DD9">
              <w:rPr>
                <w:b/>
                <w:bCs/>
              </w:rPr>
              <w:t>Ұйымдастырылған</w:t>
            </w:r>
            <w:proofErr w:type="spellEnd"/>
            <w:r w:rsidRPr="00C41DD9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C41DD9">
              <w:rPr>
                <w:b/>
                <w:bCs/>
              </w:rPr>
              <w:t>іс</w:t>
            </w:r>
            <w:proofErr w:type="spellEnd"/>
            <w:r w:rsidRPr="00C41DD9">
              <w:rPr>
                <w:b/>
                <w:bCs/>
              </w:rPr>
              <w:t>-</w:t>
            </w:r>
            <w:r w:rsidRPr="00C41DD9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C41DD9">
              <w:rPr>
                <w:b/>
                <w:bCs/>
              </w:rPr>
              <w:t>әрекеттің</w:t>
            </w:r>
            <w:proofErr w:type="spellEnd"/>
            <w:r w:rsidRPr="00C41DD9">
              <w:rPr>
                <w:b/>
                <w:bCs/>
              </w:rPr>
              <w:t xml:space="preserve"> </w:t>
            </w:r>
            <w:proofErr w:type="spellStart"/>
            <w:r w:rsidRPr="00C41DD9">
              <w:rPr>
                <w:b/>
                <w:bCs/>
              </w:rPr>
              <w:t>міндеттері</w:t>
            </w:r>
            <w:proofErr w:type="spellEnd"/>
          </w:p>
          <w:p w14:paraId="74E4CD0E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</w:tr>
      <w:tr w:rsidR="00024CA1" w:rsidRPr="00C41DD9" w14:paraId="6E582454" w14:textId="77777777" w:rsidTr="0030682E">
        <w:trPr>
          <w:trHeight w:val="35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C6E3D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84BC" w14:textId="71D7B5F5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E252" w14:textId="77777777" w:rsidR="00024CA1" w:rsidRPr="00C41DD9" w:rsidRDefault="00024CA1" w:rsidP="00E75532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Негізгі қимылдар:</w:t>
            </w:r>
          </w:p>
          <w:p w14:paraId="66A02BB8" w14:textId="77777777" w:rsidR="00024CA1" w:rsidRPr="00C41DD9" w:rsidRDefault="00024CA1" w:rsidP="00E75532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Жүру:</w:t>
            </w:r>
            <w:r w:rsidRPr="00C41DD9">
              <w:rPr>
                <w:lang w:val="kk-KZ"/>
              </w:rPr>
              <w:t xml:space="preserve"> сапта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бір-бірден</w:t>
            </w:r>
            <w:r w:rsidRPr="00C41DD9">
              <w:rPr>
                <w:spacing w:val="-12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жүру,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жүруді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жүгірумен,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секірумен</w:t>
            </w:r>
            <w:r w:rsidRPr="00C41DD9">
              <w:rPr>
                <w:spacing w:val="-68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алмастырып, бағытты және қарқынды өзгертіп жүру</w:t>
            </w:r>
          </w:p>
          <w:p w14:paraId="29BA1A12" w14:textId="77777777" w:rsidR="00024CA1" w:rsidRPr="00C41DD9" w:rsidRDefault="00024CA1" w:rsidP="00E75532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Тепе-теңдікті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сақтау: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еденнен 20 – 25 сантиметр жоғары қойылған сатының таяқшаларынан, үрленген</w:t>
            </w:r>
            <w:r w:rsidRPr="00C41DD9">
              <w:rPr>
                <w:spacing w:val="-68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доптардан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(бір-бірінен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қашық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қойылған</w:t>
            </w:r>
            <w:r w:rsidRPr="00C41DD9">
              <w:rPr>
                <w:spacing w:val="-5"/>
                <w:lang w:val="kk-KZ"/>
              </w:rPr>
              <w:t xml:space="preserve"> </w:t>
            </w:r>
            <w:r w:rsidRPr="00C41DD9">
              <w:rPr>
                <w:lang w:val="kk-KZ"/>
              </w:rPr>
              <w:t>5–6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доп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арқылы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кезекпен)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аттап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өту.</w:t>
            </w:r>
          </w:p>
          <w:p w14:paraId="6386F16A" w14:textId="77777777" w:rsidR="00024CA1" w:rsidRPr="00C41DD9" w:rsidRDefault="00024CA1" w:rsidP="00E75532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Жүгіру:</w:t>
            </w:r>
            <w:r w:rsidRPr="00C41DD9">
              <w:rPr>
                <w:spacing w:val="-14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сапта</w:t>
            </w:r>
            <w:r w:rsidRPr="00C41DD9">
              <w:rPr>
                <w:spacing w:val="-15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бір-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бірден, шеңбер бойымен, «жыланша», шашырап жүгіру; түрлі тапсырмаларды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орындай отырып: шапшаң және баяу қарқынмен, жетекшіні ауыстырып жүгіру</w:t>
            </w:r>
          </w:p>
          <w:p w14:paraId="4AE85748" w14:textId="77777777" w:rsidR="00024CA1" w:rsidRPr="00C41DD9" w:rsidRDefault="00024CA1" w:rsidP="00E75532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Еңбектеу, өрмелеу:</w:t>
            </w:r>
            <w:r w:rsidRPr="00C41DD9">
              <w:rPr>
                <w:lang w:val="kk-KZ"/>
              </w:rPr>
              <w:t xml:space="preserve"> табан мен алақанға сүйеніп, төрт тағандап еңбектеу, 50 сантиметр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биіктікте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ілінген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арқанның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астынан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еңбектеу;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құрсаудан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еңбектеп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өту;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4E6954F3" w14:textId="77777777" w:rsidR="00024CA1" w:rsidRPr="00C41DD9" w:rsidRDefault="00024CA1" w:rsidP="00E75532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Секіру:</w:t>
            </w:r>
            <w:r w:rsidRPr="00C41DD9">
              <w:rPr>
                <w:lang w:val="kk-KZ"/>
              </w:rPr>
              <w:t xml:space="preserve"> бір орында тұрып, қос аяқпен секіру, қысқа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секіргішпен секіру.</w:t>
            </w:r>
          </w:p>
          <w:p w14:paraId="39ECC86B" w14:textId="77777777" w:rsidR="00024CA1" w:rsidRPr="00C41DD9" w:rsidRDefault="00024CA1" w:rsidP="00E75532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Лақтыру,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домалату,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қағып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алу: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заттардың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арасымен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доптарды,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құрсауларды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бір-біріне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домалату;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4BD1780D" w14:textId="77777777" w:rsidR="00024CA1" w:rsidRPr="00C41DD9" w:rsidRDefault="00024CA1" w:rsidP="00E75532">
            <w:pPr>
              <w:rPr>
                <w:lang w:val="kk-KZ"/>
              </w:rPr>
            </w:pPr>
            <w:r w:rsidRPr="00C41DD9">
              <w:rPr>
                <w:lang w:val="kk-KZ"/>
              </w:rPr>
              <w:t>допты бір-біріне төменнен және бастан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 xml:space="preserve">асыра лақтыру (1,5 метр қашықтықта), қағып алу; </w:t>
            </w:r>
          </w:p>
          <w:p w14:paraId="3DF779FE" w14:textId="77777777" w:rsidR="00024CA1" w:rsidRPr="00C41DD9" w:rsidRDefault="00024CA1" w:rsidP="00E75532">
            <w:pPr>
              <w:rPr>
                <w:spacing w:val="1"/>
                <w:lang w:val="kk-KZ"/>
              </w:rPr>
            </w:pPr>
            <w:r w:rsidRPr="00C41DD9">
              <w:rPr>
                <w:i/>
                <w:iCs/>
                <w:lang w:val="kk-KZ"/>
              </w:rPr>
              <w:t>Сапқа тұру, сап түзеу, сапқа қайта тұру.</w:t>
            </w:r>
            <w:r w:rsidRPr="00C41DD9">
              <w:rPr>
                <w:lang w:val="kk-KZ"/>
              </w:rPr>
              <w:t xml:space="preserve"> Бір-бірден сапқа тұру, бір-бірінің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жанына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сапқа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шеңберге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тұру.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0305A737" w14:textId="77777777" w:rsidR="00024CA1" w:rsidRPr="00C41DD9" w:rsidRDefault="00024CA1" w:rsidP="00AE5B01">
            <w:pPr>
              <w:rPr>
                <w:spacing w:val="1"/>
                <w:lang w:val="kk-KZ"/>
              </w:rPr>
            </w:pPr>
          </w:p>
          <w:p w14:paraId="6024926A" w14:textId="77777777" w:rsidR="00024CA1" w:rsidRPr="00C41DD9" w:rsidRDefault="00024CA1" w:rsidP="00303324">
            <w:pPr>
              <w:rPr>
                <w:spacing w:val="1"/>
                <w:lang w:val="kk-KZ"/>
              </w:rPr>
            </w:pPr>
            <w:r w:rsidRPr="00C41DD9">
              <w:rPr>
                <w:b/>
                <w:bCs/>
                <w:lang w:val="kk-KZ"/>
              </w:rPr>
              <w:t>Ырғақтық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жаттығулар.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7611DF85" w14:textId="77777777" w:rsidR="00024CA1" w:rsidRPr="00C41DD9" w:rsidRDefault="00024CA1" w:rsidP="00303324">
            <w:pPr>
              <w:rPr>
                <w:lang w:val="kk-KZ"/>
              </w:rPr>
            </w:pPr>
            <w:r w:rsidRPr="00C41DD9">
              <w:rPr>
                <w:lang w:val="kk-KZ"/>
              </w:rPr>
              <w:t>Таныс,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бұрын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үйренген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жаттығуларды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қимылдарды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музыкамен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сүйемелдеу</w:t>
            </w:r>
            <w:r w:rsidRPr="00C41DD9">
              <w:rPr>
                <w:spacing w:val="-4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арқылы</w:t>
            </w:r>
            <w:r w:rsidRPr="00C41DD9">
              <w:rPr>
                <w:spacing w:val="-4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орындау</w:t>
            </w:r>
          </w:p>
          <w:p w14:paraId="26B8EA8D" w14:textId="77777777" w:rsidR="00024CA1" w:rsidRPr="00C41DD9" w:rsidRDefault="00024CA1" w:rsidP="00303324">
            <w:pPr>
              <w:rPr>
                <w:b/>
                <w:bCs/>
                <w:lang w:val="kk-KZ"/>
              </w:rPr>
            </w:pPr>
          </w:p>
          <w:p w14:paraId="3999F812" w14:textId="77777777" w:rsidR="00024CA1" w:rsidRPr="00C41DD9" w:rsidRDefault="00024CA1" w:rsidP="00AE5B01">
            <w:pPr>
              <w:rPr>
                <w:lang w:val="kk-KZ"/>
              </w:rPr>
            </w:pPr>
          </w:p>
          <w:p w14:paraId="3BB20227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74A8371C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</w:p>
          <w:p w14:paraId="683A27B2" w14:textId="77777777" w:rsidR="00024CA1" w:rsidRPr="00C41DD9" w:rsidRDefault="00024CA1" w:rsidP="00303324">
            <w:pPr>
              <w:pStyle w:val="a5"/>
              <w:spacing w:line="322" w:lineRule="exact"/>
              <w:ind w:left="0"/>
              <w:rPr>
                <w:i/>
                <w:iCs/>
                <w:sz w:val="24"/>
                <w:szCs w:val="24"/>
              </w:rPr>
            </w:pPr>
            <w:r w:rsidRPr="00C41DD9">
              <w:rPr>
                <w:i/>
                <w:iCs/>
                <w:sz w:val="24"/>
                <w:szCs w:val="24"/>
              </w:rPr>
              <w:t>Қол</w:t>
            </w:r>
            <w:r w:rsidRPr="00C41DD9"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және</w:t>
            </w:r>
            <w:r w:rsidRPr="00C41DD9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иық</w:t>
            </w:r>
            <w:r w:rsidRPr="00C41DD9"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белдеуіне</w:t>
            </w:r>
            <w:r w:rsidRPr="00C41DD9"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арналған</w:t>
            </w:r>
            <w:r w:rsidRPr="00C41DD9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жаттығулар.</w:t>
            </w:r>
          </w:p>
          <w:p w14:paraId="1A11B600" w14:textId="77777777" w:rsidR="00024CA1" w:rsidRPr="00C41DD9" w:rsidRDefault="00024CA1" w:rsidP="00303324">
            <w:pPr>
              <w:pStyle w:val="a5"/>
              <w:ind w:left="0" w:right="106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Қолды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алға,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екі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жаққа,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жоғары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көтеру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(бір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уақытта,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кезекпен),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төмен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түсіру, қолдарын арқасына апару: қолдарды төмен түсіру; белге қою, кеуде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тұсына қою; қолдарын алға-артқа сермеу; </w:t>
            </w:r>
          </w:p>
          <w:p w14:paraId="347FEBC7" w14:textId="77777777" w:rsidR="00024CA1" w:rsidRPr="00C41DD9" w:rsidRDefault="00024CA1" w:rsidP="00303324">
            <w:pPr>
              <w:pStyle w:val="a5"/>
              <w:spacing w:line="322" w:lineRule="exact"/>
              <w:ind w:left="0"/>
              <w:rPr>
                <w:i/>
                <w:iCs/>
                <w:sz w:val="24"/>
                <w:szCs w:val="24"/>
              </w:rPr>
            </w:pPr>
            <w:r w:rsidRPr="00C41DD9">
              <w:rPr>
                <w:i/>
                <w:iCs/>
                <w:sz w:val="24"/>
                <w:szCs w:val="24"/>
              </w:rPr>
              <w:t>Кеудеге</w:t>
            </w:r>
            <w:r w:rsidRPr="00C41DD9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арналған</w:t>
            </w:r>
            <w:r w:rsidRPr="00C41DD9"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жаттығулар.</w:t>
            </w:r>
          </w:p>
          <w:p w14:paraId="2A84F99A" w14:textId="77777777" w:rsidR="00024CA1" w:rsidRPr="00C41DD9" w:rsidRDefault="00024CA1" w:rsidP="00303324">
            <w:pPr>
              <w:pStyle w:val="a5"/>
              <w:ind w:left="0" w:right="107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Екі қолды белге қойып, оңға-солға бұрылу (жылдам және бір қалыпты).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Оңға, солға еңкею, шалқаю. Тұрған қалыпта екі аяқ бірге (алшақ), алға еңкейіп,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қолдың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саусақтарын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аяқтың</w:t>
            </w:r>
            <w:r w:rsidRPr="00C41DD9">
              <w:rPr>
                <w:spacing w:val="-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lastRenderedPageBreak/>
              <w:t>ұшына</w:t>
            </w:r>
            <w:r w:rsidRPr="00C41DD9">
              <w:rPr>
                <w:spacing w:val="-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жеткізіп,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қою</w:t>
            </w:r>
            <w:r w:rsidRPr="00C41DD9">
              <w:rPr>
                <w:spacing w:val="-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жоғары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көтеру.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Тізерлеп отырып, допты өзінен айналдыра домалату. </w:t>
            </w:r>
          </w:p>
          <w:p w14:paraId="4A684749" w14:textId="77777777" w:rsidR="00024CA1" w:rsidRPr="00C41DD9" w:rsidRDefault="00024CA1" w:rsidP="00303324">
            <w:pPr>
              <w:pStyle w:val="a5"/>
              <w:spacing w:before="1" w:line="322" w:lineRule="exact"/>
              <w:ind w:left="0"/>
              <w:rPr>
                <w:i/>
                <w:iCs/>
                <w:sz w:val="24"/>
                <w:szCs w:val="24"/>
              </w:rPr>
            </w:pPr>
            <w:r w:rsidRPr="00C41DD9">
              <w:rPr>
                <w:i/>
                <w:iCs/>
                <w:sz w:val="24"/>
                <w:szCs w:val="24"/>
              </w:rPr>
              <w:t>Аяққа</w:t>
            </w:r>
            <w:r w:rsidRPr="00C41DD9"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арналған</w:t>
            </w:r>
            <w:r w:rsidRPr="00C41DD9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i/>
                <w:iCs/>
                <w:sz w:val="24"/>
                <w:szCs w:val="24"/>
              </w:rPr>
              <w:t>жаттығулар.</w:t>
            </w:r>
          </w:p>
          <w:p w14:paraId="1D839A28" w14:textId="77777777" w:rsidR="00024CA1" w:rsidRPr="00C41DD9" w:rsidRDefault="00024CA1" w:rsidP="00303324">
            <w:pPr>
              <w:pStyle w:val="a5"/>
              <w:ind w:left="0" w:right="107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Аяқтың ұшына көтерілу және тұру. Екі аяқты кезекпен алға қою, алдымен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өкшені,</w:t>
            </w:r>
            <w:r w:rsidRPr="00C41DD9">
              <w:rPr>
                <w:spacing w:val="-1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содан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кейін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аяқтың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ұшын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қою,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тарсылдату.</w:t>
            </w:r>
            <w:r w:rsidRPr="00C41DD9">
              <w:rPr>
                <w:spacing w:val="-10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Қатарынан</w:t>
            </w:r>
            <w:r w:rsidRPr="00C41DD9">
              <w:rPr>
                <w:spacing w:val="-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4-5</w:t>
            </w:r>
            <w:r w:rsidRPr="00C41DD9">
              <w:rPr>
                <w:spacing w:val="-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рет</w:t>
            </w:r>
            <w:r w:rsidRPr="00C41DD9">
              <w:rPr>
                <w:spacing w:val="-10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жартылай</w:t>
            </w:r>
            <w:r w:rsidRPr="00C41DD9">
              <w:rPr>
                <w:spacing w:val="-6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отыру. Екі қолды белге қойып, екі жаққа созып, отыру. Тізені бүгу, алға созу,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қайтадан</w:t>
            </w:r>
            <w:r w:rsidRPr="00C41DD9">
              <w:rPr>
                <w:spacing w:val="6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бүгу</w:t>
            </w:r>
            <w:r w:rsidRPr="00C41DD9">
              <w:rPr>
                <w:spacing w:val="6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  түсіру.</w:t>
            </w:r>
            <w:r w:rsidRPr="00C41DD9">
              <w:rPr>
                <w:spacing w:val="68"/>
                <w:sz w:val="24"/>
                <w:szCs w:val="24"/>
              </w:rPr>
              <w:t xml:space="preserve"> </w:t>
            </w:r>
          </w:p>
          <w:p w14:paraId="00C90BA9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</w:p>
          <w:p w14:paraId="3ACA3962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Спорттық  жаттығулар</w:t>
            </w:r>
            <w:r w:rsidRPr="00C41DD9">
              <w:rPr>
                <w:lang w:val="kk-KZ"/>
              </w:rPr>
              <w:t>:</w:t>
            </w:r>
          </w:p>
          <w:p w14:paraId="7B084003" w14:textId="77777777" w:rsidR="00024CA1" w:rsidRPr="00C41DD9" w:rsidRDefault="00024CA1" w:rsidP="004631DE">
            <w:pPr>
              <w:pStyle w:val="a5"/>
              <w:ind w:left="0" w:right="106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Шанамен сырғанау: төбешіктен сырғанау; бір-бірін сырғанату, шанамен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төбешікке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көтерілу,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төбешіктен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түскенде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тежеу.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Мұз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жолмен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бетінше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сырғанау.</w:t>
            </w:r>
          </w:p>
          <w:p w14:paraId="068CA403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</w:p>
          <w:p w14:paraId="5C7CB060" w14:textId="77777777" w:rsidR="00024CA1" w:rsidRPr="00C41DD9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Қимылды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ойындар.</w:t>
            </w:r>
          </w:p>
          <w:p w14:paraId="36872FF0" w14:textId="77777777" w:rsidR="00024CA1" w:rsidRPr="00C41DD9" w:rsidRDefault="00024CA1" w:rsidP="004631DE">
            <w:pPr>
              <w:pStyle w:val="a5"/>
              <w:ind w:left="0" w:right="105"/>
              <w:rPr>
                <w:sz w:val="24"/>
                <w:szCs w:val="24"/>
              </w:rPr>
            </w:pPr>
            <w:r w:rsidRPr="00C41DD9">
              <w:rPr>
                <w:spacing w:val="-1"/>
                <w:sz w:val="24"/>
                <w:szCs w:val="24"/>
              </w:rPr>
              <w:t>Қимылды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ойындарда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жетекші</w:t>
            </w:r>
            <w:r w:rsidRPr="00C41DD9">
              <w:rPr>
                <w:spacing w:val="-1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рөлді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орындауға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үйрету,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ойын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ережелерін</w:t>
            </w:r>
            <w:r w:rsidRPr="00C41DD9">
              <w:rPr>
                <w:spacing w:val="-6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саналы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түрде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сақтауға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Доптармен,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секіргіштермен,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құрсаулармен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ойындарда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балалардың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белсенділігін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дамыту.</w:t>
            </w:r>
          </w:p>
          <w:p w14:paraId="7B46D497" w14:textId="77777777" w:rsidR="00024CA1" w:rsidRPr="00C41DD9" w:rsidRDefault="00024CA1" w:rsidP="004631DE">
            <w:pPr>
              <w:rPr>
                <w:lang w:val="kk-KZ"/>
              </w:rPr>
            </w:pPr>
          </w:p>
          <w:p w14:paraId="67568CDB" w14:textId="77777777" w:rsidR="00024CA1" w:rsidRPr="00C41DD9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Салауатты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өмір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салтын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қалыптастыру.</w:t>
            </w:r>
          </w:p>
          <w:p w14:paraId="6FCA496A" w14:textId="261368B3" w:rsidR="00024CA1" w:rsidRPr="00C41DD9" w:rsidRDefault="00024CA1" w:rsidP="004631DE">
            <w:pPr>
              <w:tabs>
                <w:tab w:val="left" w:pos="1388"/>
              </w:tabs>
              <w:spacing w:line="322" w:lineRule="exact"/>
              <w:rPr>
                <w:lang w:val="kk-KZ"/>
              </w:rPr>
            </w:pPr>
            <w:r w:rsidRPr="00C41DD9">
              <w:rPr>
                <w:lang w:val="kk-KZ"/>
              </w:rPr>
              <w:t>Дене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белсенділігі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(таңертеңгі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жаттығу,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шынықтыру,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спорттық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қимылды ойындар) мен ұйқының қанық болуының пайдасы туралы түсінікті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кеңейту.</w:t>
            </w:r>
          </w:p>
          <w:p w14:paraId="21E5FB8D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Дербес қимыл белсенділігі</w:t>
            </w:r>
            <w:r w:rsidRPr="00C41DD9">
              <w:rPr>
                <w:lang w:val="kk-KZ"/>
              </w:rPr>
              <w:t>:</w:t>
            </w:r>
          </w:p>
          <w:p w14:paraId="0EF01C81" w14:textId="77777777" w:rsidR="00024CA1" w:rsidRPr="00C41DD9" w:rsidRDefault="00024CA1" w:rsidP="004631DE">
            <w:pPr>
              <w:pStyle w:val="a5"/>
              <w:spacing w:before="2"/>
              <w:ind w:left="0" w:right="11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Балаларды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педагогпен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бірге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жаттығуларды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орындауға,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қимылды</w:t>
            </w:r>
            <w:r w:rsidRPr="00C41DD9">
              <w:rPr>
                <w:spacing w:val="-1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ойындарға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қатысуға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тарту.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Балалардың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жеке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ерекшеліктерін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ескере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отырып,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ағзаға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түсетін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салмақты реттеу. </w:t>
            </w:r>
          </w:p>
          <w:p w14:paraId="2C8230E5" w14:textId="77777777" w:rsidR="00024CA1" w:rsidRPr="00C41DD9" w:rsidRDefault="00024CA1" w:rsidP="004631DE">
            <w:pPr>
              <w:pStyle w:val="a5"/>
              <w:spacing w:before="2"/>
              <w:ind w:left="0" w:right="110"/>
              <w:rPr>
                <w:sz w:val="24"/>
                <w:szCs w:val="24"/>
              </w:rPr>
            </w:pPr>
          </w:p>
          <w:p w14:paraId="199A853B" w14:textId="77777777" w:rsidR="00024CA1" w:rsidRPr="00C41DD9" w:rsidRDefault="00024CA1" w:rsidP="004631DE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Мәдени-гигеналық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дағдыларды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жетілдіру.</w:t>
            </w:r>
          </w:p>
          <w:p w14:paraId="57F5D936" w14:textId="77777777" w:rsidR="00024CA1" w:rsidRPr="00C41DD9" w:rsidRDefault="00024CA1" w:rsidP="004631DE">
            <w:pPr>
              <w:pStyle w:val="a5"/>
              <w:ind w:left="0" w:right="106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ластанған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кезде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бетінше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сабынмен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жууға,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тісін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тазалауға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Тарақты,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орамалды пайдалана білуді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бекіту.</w:t>
            </w:r>
          </w:p>
          <w:p w14:paraId="0D9ACFFA" w14:textId="77777777" w:rsidR="00024CA1" w:rsidRPr="00C41DD9" w:rsidRDefault="00024CA1" w:rsidP="004631DE">
            <w:pPr>
              <w:pStyle w:val="a5"/>
              <w:ind w:left="0" w:right="107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(қасық,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шанышқы),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майлықты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дұрыс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қолдану,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тамақтанып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болғаннан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кейін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ауызды шаю.</w:t>
            </w:r>
          </w:p>
          <w:p w14:paraId="072957C1" w14:textId="77777777" w:rsidR="00024CA1" w:rsidRPr="00C41DD9" w:rsidRDefault="00024CA1" w:rsidP="004631DE">
            <w:pPr>
              <w:pStyle w:val="a5"/>
              <w:ind w:left="0" w:right="107"/>
              <w:rPr>
                <w:sz w:val="24"/>
                <w:szCs w:val="24"/>
              </w:rPr>
            </w:pPr>
          </w:p>
          <w:p w14:paraId="581847DA" w14:textId="77777777" w:rsidR="00024CA1" w:rsidRPr="00C41DD9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Өзіне-өзі қызмет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көрсету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дағдылары.</w:t>
            </w:r>
          </w:p>
          <w:p w14:paraId="36894DA3" w14:textId="77777777" w:rsidR="00024CA1" w:rsidRPr="00C41DD9" w:rsidRDefault="00024CA1" w:rsidP="004631DE">
            <w:pPr>
              <w:pStyle w:val="a5"/>
              <w:ind w:left="0" w:right="109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тазалау,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құрғату.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Бейнелеу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әрекетінен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соң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құтыларды,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қылқаламдарды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жуу,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үстелді сүрту.</w:t>
            </w:r>
          </w:p>
          <w:p w14:paraId="4C743F14" w14:textId="77777777" w:rsidR="00024CA1" w:rsidRPr="00C41DD9" w:rsidRDefault="00024CA1" w:rsidP="004631DE">
            <w:pPr>
              <w:pStyle w:val="a5"/>
              <w:spacing w:before="2"/>
              <w:ind w:left="0" w:right="110"/>
              <w:rPr>
                <w:sz w:val="24"/>
                <w:szCs w:val="24"/>
              </w:rPr>
            </w:pPr>
          </w:p>
          <w:p w14:paraId="22A4CC71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Сауықтыру-шынықтыру шаралары</w:t>
            </w:r>
            <w:r w:rsidRPr="00C41DD9">
              <w:rPr>
                <w:lang w:val="kk-KZ"/>
              </w:rPr>
              <w:t>:</w:t>
            </w:r>
          </w:p>
          <w:p w14:paraId="2743CD4A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lang w:val="kk-KZ"/>
              </w:rPr>
              <w:lastRenderedPageBreak/>
              <w:t>Шынықтырудың барлық түрлерін, жалпы және жергілікті су шараларын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жүргізу: әрбір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тамақтанғаннан кейін ауызды шаю. Жалпақ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табандылықтың алдын-алу үшін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түрлі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жолдармен</w:t>
            </w:r>
          </w:p>
          <w:p w14:paraId="6F27593C" w14:textId="77777777" w:rsidR="00024CA1" w:rsidRPr="00C41DD9" w:rsidRDefault="00024CA1" w:rsidP="004631DE">
            <w:r w:rsidRPr="00C41DD9">
              <w:rPr>
                <w:lang w:val="kk-KZ"/>
              </w:rPr>
              <w:t>жалаң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аяқ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жүру.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Қимылдауға ыңғайлы, жеңіл киіммен желдетілген бөлмеде дене жаттығуларын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орындау.</w:t>
            </w:r>
            <w:r w:rsidRPr="00C41DD9">
              <w:rPr>
                <w:spacing w:val="-2"/>
                <w:lang w:val="kk-KZ"/>
              </w:rPr>
              <w:t xml:space="preserve"> </w:t>
            </w:r>
            <w:proofErr w:type="spellStart"/>
            <w:r w:rsidRPr="00C41DD9">
              <w:t>Тыныс</w:t>
            </w:r>
            <w:proofErr w:type="spellEnd"/>
            <w:r w:rsidRPr="00C41DD9">
              <w:t xml:space="preserve"> </w:t>
            </w:r>
            <w:proofErr w:type="spellStart"/>
            <w:r w:rsidRPr="00C41DD9">
              <w:t>алу</w:t>
            </w:r>
            <w:proofErr w:type="spellEnd"/>
            <w:r w:rsidRPr="00C41DD9">
              <w:rPr>
                <w:spacing w:val="-1"/>
              </w:rPr>
              <w:t xml:space="preserve"> </w:t>
            </w:r>
            <w:proofErr w:type="spellStart"/>
            <w:r w:rsidRPr="00C41DD9">
              <w:t>жолдарын</w:t>
            </w:r>
            <w:proofErr w:type="spellEnd"/>
            <w:r w:rsidRPr="00C41DD9">
              <w:t xml:space="preserve"> </w:t>
            </w:r>
            <w:proofErr w:type="spellStart"/>
            <w:r w:rsidRPr="00C41DD9">
              <w:t>шынықтыру</w:t>
            </w:r>
            <w:proofErr w:type="spellEnd"/>
            <w:r w:rsidRPr="00C41DD9">
              <w:t>.</w:t>
            </w:r>
          </w:p>
          <w:p w14:paraId="53974C54" w14:textId="77777777" w:rsidR="00024CA1" w:rsidRPr="00C41DD9" w:rsidRDefault="00024CA1" w:rsidP="004631DE">
            <w:pPr>
              <w:rPr>
                <w:lang w:val="kk-KZ"/>
              </w:rPr>
            </w:pPr>
          </w:p>
        </w:tc>
      </w:tr>
      <w:tr w:rsidR="00024CA1" w:rsidRPr="00A30CB9" w14:paraId="304CEBFB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9CBD8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A759" w14:textId="7F6089EB" w:rsidR="00024CA1" w:rsidRPr="00C41DD9" w:rsidRDefault="00D50A95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  дамыту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0760" w14:textId="77777777" w:rsidR="00024CA1" w:rsidRPr="00C41DD9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Сөйлеудің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дыбыстық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мәдениеті.</w:t>
            </w:r>
          </w:p>
          <w:p w14:paraId="2269F20D" w14:textId="77777777" w:rsidR="00024CA1" w:rsidRPr="00C41DD9" w:rsidRDefault="00024CA1" w:rsidP="006F4D7C">
            <w:pPr>
              <w:pStyle w:val="a5"/>
              <w:ind w:left="0" w:right="113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Дауысты, дауыссыз дыбыстарды дұрыс айту дағдыларын бекіту, ызың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үнді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л)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дыбыстарды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жаттықтыру.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Артикуляциялық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аппаратты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жетілдіру.</w:t>
            </w:r>
          </w:p>
          <w:p w14:paraId="5577A015" w14:textId="77777777" w:rsidR="00024CA1" w:rsidRPr="00C41DD9" w:rsidRDefault="00024CA1" w:rsidP="006F4D7C">
            <w:pPr>
              <w:pStyle w:val="a5"/>
              <w:ind w:left="0" w:right="11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Дикция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бойынша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жұмысты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жалғастыру: сөздер мен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сөз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тіркестерінің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дұрыс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айтылуын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жақсарту.</w:t>
            </w:r>
          </w:p>
          <w:p w14:paraId="69452AC8" w14:textId="77777777" w:rsidR="00024CA1" w:rsidRPr="00C41DD9" w:rsidRDefault="00024CA1" w:rsidP="006F4D7C">
            <w:pPr>
              <w:pStyle w:val="a3"/>
              <w:rPr>
                <w:b/>
                <w:bCs/>
                <w:lang w:val="kk-KZ"/>
              </w:rPr>
            </w:pPr>
          </w:p>
          <w:p w14:paraId="1D871CBD" w14:textId="77777777" w:rsidR="00024CA1" w:rsidRPr="00C41DD9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Сөздік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қор.</w:t>
            </w:r>
          </w:p>
          <w:p w14:paraId="63664F95" w14:textId="77777777" w:rsidR="00024CA1" w:rsidRPr="00C41DD9" w:rsidRDefault="00024CA1" w:rsidP="006F4D7C">
            <w:pPr>
              <w:pStyle w:val="a5"/>
              <w:ind w:left="0" w:right="105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Сөздік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тобын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білдіретін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жалпылаушы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сөздермен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(ойыншықтар, киім, аяқ киім, ыдыс, жиһаз), заттардың орналасқан жерін (сол,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оң, қатар, жанында, арасында), тұрмыстық электротехника заттарының 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ұлттық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тұрмыстық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атауларын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білдіретін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мағынасы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қарама-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қарсы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антоним сөздермен байыту.</w:t>
            </w:r>
          </w:p>
          <w:p w14:paraId="6707E78F" w14:textId="77777777" w:rsidR="00024CA1" w:rsidRPr="00C41DD9" w:rsidRDefault="00024CA1" w:rsidP="006F4D7C">
            <w:pPr>
              <w:pStyle w:val="a3"/>
              <w:rPr>
                <w:b/>
                <w:bCs/>
                <w:lang w:val="kk-KZ"/>
              </w:rPr>
            </w:pPr>
          </w:p>
          <w:p w14:paraId="354B5063" w14:textId="77777777" w:rsidR="00024CA1" w:rsidRPr="00C41DD9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Тілдің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грамматикалық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құрылымы.</w:t>
            </w:r>
          </w:p>
          <w:p w14:paraId="2557ADF9" w14:textId="77777777" w:rsidR="00024CA1" w:rsidRPr="00C41DD9" w:rsidRDefault="00024CA1" w:rsidP="006F4D7C">
            <w:pPr>
              <w:pStyle w:val="a5"/>
              <w:ind w:left="0" w:right="112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Сөйлемдегі сөздерді байланыстыруға, көмекші сөздерді дұрыс қолдануға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үйрету, зат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есімдерді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сын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есімдермен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байланыстыруға,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етістіктерді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бұйрық</w:t>
            </w:r>
            <w:r w:rsidRPr="00C41DD9">
              <w:rPr>
                <w:spacing w:val="-1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райымен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қолдана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білуге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</w:t>
            </w:r>
            <w:r w:rsidRPr="00C41DD9">
              <w:rPr>
                <w:spacing w:val="-6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(отыр,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жүр,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жүгір).</w:t>
            </w:r>
          </w:p>
          <w:p w14:paraId="2FB9F24A" w14:textId="77777777" w:rsidR="00024CA1" w:rsidRPr="00C41DD9" w:rsidRDefault="00024CA1" w:rsidP="006F4D7C">
            <w:pPr>
              <w:pStyle w:val="a3"/>
              <w:rPr>
                <w:b/>
                <w:bCs/>
                <w:lang w:val="kk-KZ"/>
              </w:rPr>
            </w:pPr>
          </w:p>
          <w:p w14:paraId="0B90C9A4" w14:textId="77777777" w:rsidR="00024CA1" w:rsidRPr="00C41DD9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Байланыстырып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сөйлеу.</w:t>
            </w:r>
          </w:p>
          <w:p w14:paraId="4C945A5D" w14:textId="77777777" w:rsidR="00024CA1" w:rsidRPr="00C41DD9" w:rsidRDefault="00024CA1" w:rsidP="006F4D7C">
            <w:pPr>
              <w:pStyle w:val="a5"/>
              <w:spacing w:before="1"/>
              <w:ind w:left="0" w:right="104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затты,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суретті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бетінше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қарап,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сипаттауға,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түрлі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балалар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әрекеттерінде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бейнелеген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суреттері,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бұйымдары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бойынша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әңгімелер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құрастыруға,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шығармалардың,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ертегілердің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қызықты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үзінділерін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қайталап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бейтаныс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құбылыстар,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оқиғалар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ақпаратты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талқылауға баулу.</w:t>
            </w:r>
          </w:p>
          <w:p w14:paraId="466BCAB9" w14:textId="77777777" w:rsidR="00024CA1" w:rsidRPr="00C41DD9" w:rsidRDefault="00024CA1" w:rsidP="006F4D7C">
            <w:pPr>
              <w:rPr>
                <w:lang w:val="kk-KZ"/>
              </w:rPr>
            </w:pPr>
          </w:p>
        </w:tc>
      </w:tr>
      <w:tr w:rsidR="00024CA1" w:rsidRPr="00A30CB9" w14:paraId="7A62016E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EEB30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EAF" w14:textId="32CE0552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C288" w14:textId="77777777" w:rsidR="00024CA1" w:rsidRPr="00C41DD9" w:rsidRDefault="00024CA1" w:rsidP="004631DE">
            <w:pPr>
              <w:pStyle w:val="a5"/>
              <w:ind w:left="0" w:right="106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Балалардың кітаптағы иллюстрацияларды өз бетінше қарастырып, ертегі,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әңгіме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құрастыруына мүмкіндік беру.</w:t>
            </w:r>
          </w:p>
          <w:p w14:paraId="60F17C4C" w14:textId="77777777" w:rsidR="00024CA1" w:rsidRPr="00C41DD9" w:rsidRDefault="00024CA1" w:rsidP="004631DE">
            <w:pPr>
              <w:pStyle w:val="a5"/>
              <w:ind w:left="0" w:right="112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Балалардың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түрлі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әрекеттерінде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ертегілерді,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әңгімелерді,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өлеңдерді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тыңдауға,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көркем сөзге,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кітапқа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қызығушылыққа баулу.</w:t>
            </w:r>
          </w:p>
          <w:p w14:paraId="2B3A65D9" w14:textId="174BDF33" w:rsidR="00024CA1" w:rsidRPr="00C41DD9" w:rsidRDefault="00024CA1" w:rsidP="004828E6">
            <w:pPr>
              <w:pStyle w:val="a5"/>
              <w:spacing w:before="1"/>
              <w:ind w:left="0" w:right="114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Шешендікке, сөз өнеріне баулу, халық ауыз әдебиеті шығармаларымен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таныстыру,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санамақ,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жаңылтпаш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айту, жұмбақ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шешу,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айтыс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өнеріне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</w:p>
        </w:tc>
      </w:tr>
      <w:tr w:rsidR="00024CA1" w:rsidRPr="00A30CB9" w14:paraId="75B2DA3F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45E10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E3BB" w14:textId="65816674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3FB3" w14:textId="77777777" w:rsidR="00024CA1" w:rsidRPr="00C41DD9" w:rsidRDefault="00024CA1" w:rsidP="004631D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Тілдік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дамытушы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орта</w:t>
            </w:r>
          </w:p>
          <w:p w14:paraId="5E76636F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lang w:val="kk-KZ"/>
              </w:rPr>
              <w:lastRenderedPageBreak/>
              <w:t>Бейнелеу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құралдарын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қолдана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отырып,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еркін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ойындарда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сахналық қойылымдарда адамдар мен жануарлардың эмоционалды көңіл-күйін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жеткізуге баулу.</w:t>
            </w:r>
          </w:p>
          <w:p w14:paraId="7ED17602" w14:textId="77777777" w:rsidR="00024CA1" w:rsidRPr="00C41DD9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Сөйлеудің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дыбыстық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мәдениеті</w:t>
            </w:r>
          </w:p>
          <w:p w14:paraId="44A91F04" w14:textId="77777777" w:rsidR="00024CA1" w:rsidRPr="00C41DD9" w:rsidRDefault="00024CA1" w:rsidP="004631DE">
            <w:pPr>
              <w:pStyle w:val="a5"/>
              <w:ind w:left="0" w:right="111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Артикуляциялық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дауыс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аппаратын,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сөйлеуде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тыныс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алуды,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фонематикалық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естуді,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анық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қалыпты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қарқынмен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сөйлей білуді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дамыту. Қазақ тіліне тән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</w:p>
          <w:p w14:paraId="2717B2B3" w14:textId="77777777" w:rsidR="00024CA1" w:rsidRPr="00C41DD9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Сөздік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қор</w:t>
            </w:r>
          </w:p>
          <w:p w14:paraId="532F3320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lang w:val="kk-KZ"/>
              </w:rPr>
              <w:t>Кітаптан ертегілер, көркем шығармалар оқып беруде олардың мазмұнын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дұрыс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қабылдауға  баулу.</w:t>
            </w:r>
          </w:p>
          <w:p w14:paraId="54C93202" w14:textId="77777777" w:rsidR="00024CA1" w:rsidRPr="00C41DD9" w:rsidRDefault="00024CA1" w:rsidP="004631DE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Тілдің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грамматикалық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құрылымы</w:t>
            </w:r>
          </w:p>
          <w:p w14:paraId="45905955" w14:textId="77777777" w:rsidR="00024CA1" w:rsidRPr="00C41DD9" w:rsidRDefault="00024CA1" w:rsidP="004631DE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Үлгі бойынша жай, жайылма сөйлемдер құра білуге үйрету</w:t>
            </w:r>
          </w:p>
          <w:p w14:paraId="4DBFED37" w14:textId="77777777" w:rsidR="00024CA1" w:rsidRPr="00C41DD9" w:rsidRDefault="00024CA1" w:rsidP="004631DE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Байланыстырып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сөйлеу</w:t>
            </w:r>
          </w:p>
          <w:p w14:paraId="56FC40EE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lang w:val="kk-KZ"/>
              </w:rPr>
              <w:t>Өзі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құрдастарының</w:t>
            </w:r>
            <w:r w:rsidRPr="00C41DD9">
              <w:rPr>
                <w:spacing w:val="-14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жауабындағы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қателіктерді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жауаптың</w:t>
            </w:r>
            <w:r w:rsidRPr="00C41DD9">
              <w:rPr>
                <w:spacing w:val="-16"/>
                <w:lang w:val="kk-KZ"/>
              </w:rPr>
              <w:t xml:space="preserve"> </w:t>
            </w:r>
            <w:r w:rsidRPr="00C41DD9">
              <w:rPr>
                <w:lang w:val="kk-KZ"/>
              </w:rPr>
              <w:t>дұрыстығын</w:t>
            </w:r>
            <w:r w:rsidRPr="00C41DD9">
              <w:rPr>
                <w:spacing w:val="-13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ажырата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білуге және дұрыс жауабын ұсынуға мүмкіндік беру.</w:t>
            </w:r>
          </w:p>
          <w:p w14:paraId="2653BE28" w14:textId="77777777" w:rsidR="00024CA1" w:rsidRPr="00C41DD9" w:rsidRDefault="00024CA1" w:rsidP="004631DE">
            <w:pPr>
              <w:pStyle w:val="a3"/>
              <w:rPr>
                <w:bCs/>
                <w:lang w:val="kk-KZ"/>
              </w:rPr>
            </w:pPr>
          </w:p>
        </w:tc>
      </w:tr>
      <w:tr w:rsidR="00024CA1" w:rsidRPr="00A30CB9" w14:paraId="68CFCA5C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CCCA6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9B4B" w14:textId="49D95132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888D" w14:textId="77777777" w:rsidR="00024CA1" w:rsidRPr="00C41DD9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Жиын: </w:t>
            </w:r>
          </w:p>
          <w:p w14:paraId="6750702C" w14:textId="5E6D6357" w:rsidR="00024CA1" w:rsidRPr="00C41DD9" w:rsidRDefault="00024CA1" w:rsidP="004631DE">
            <w:pPr>
              <w:pStyle w:val="a5"/>
              <w:spacing w:before="1"/>
              <w:ind w:left="0" w:right="114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тұратындығы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түсінік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жұппен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қою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арқылы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санамай-ақ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салыстыру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негізінде тең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немесе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тең еместігін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анықтай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білуді үйрету.</w:t>
            </w:r>
          </w:p>
          <w:p w14:paraId="13EC37DB" w14:textId="77777777" w:rsidR="00024CA1" w:rsidRPr="00C41DD9" w:rsidRDefault="00024CA1" w:rsidP="004631DE">
            <w:pPr>
              <w:pStyle w:val="a5"/>
              <w:ind w:left="0" w:right="105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Сан, санау: </w:t>
            </w:r>
          </w:p>
          <w:p w14:paraId="6827874D" w14:textId="77777777" w:rsidR="00024CA1" w:rsidRPr="00C41DD9" w:rsidRDefault="00024CA1" w:rsidP="004631DE">
            <w:pPr>
              <w:pStyle w:val="a5"/>
              <w:ind w:left="0" w:right="105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Сандарды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реті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бойынша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«нешінші?»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сұрағына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жауап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беруге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қорытынды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санды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атауға,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«барлығы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қанша?»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сұрағына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жауап беруге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</w:t>
            </w:r>
          </w:p>
          <w:p w14:paraId="4F7E7E65" w14:textId="77777777" w:rsidR="00024CA1" w:rsidRPr="00C41DD9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Шама: </w:t>
            </w:r>
          </w:p>
          <w:p w14:paraId="42C3D856" w14:textId="2588DE32" w:rsidR="00024CA1" w:rsidRPr="00C41DD9" w:rsidRDefault="00024CA1" w:rsidP="004631DE">
            <w:pPr>
              <w:jc w:val="both"/>
              <w:rPr>
                <w:lang w:val="kk-KZ"/>
              </w:rPr>
            </w:pPr>
            <w:r w:rsidRPr="00C41DD9">
              <w:rPr>
                <w:lang w:val="kk-KZ"/>
              </w:rPr>
              <w:t>Салыстыру нәтижелерін ұзын-қысқа, енді-енсіз, биік-аласа, жуан-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жіңішке</w:t>
            </w:r>
            <w:r w:rsidRPr="00C41DD9">
              <w:rPr>
                <w:spacing w:val="40"/>
                <w:lang w:val="kk-KZ"/>
              </w:rPr>
              <w:t xml:space="preserve"> </w:t>
            </w:r>
            <w:r w:rsidRPr="00C41DD9">
              <w:rPr>
                <w:lang w:val="kk-KZ"/>
              </w:rPr>
              <w:t>сын</w:t>
            </w:r>
            <w:r w:rsidRPr="00C41DD9">
              <w:rPr>
                <w:spacing w:val="38"/>
                <w:lang w:val="kk-KZ"/>
              </w:rPr>
              <w:t xml:space="preserve"> </w:t>
            </w:r>
            <w:r w:rsidRPr="00C41DD9">
              <w:rPr>
                <w:lang w:val="kk-KZ"/>
              </w:rPr>
              <w:t>есімдермен</w:t>
            </w:r>
            <w:r w:rsidRPr="00C41DD9">
              <w:rPr>
                <w:spacing w:val="37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белгілеуді үйретуді жалғастыру.</w:t>
            </w:r>
          </w:p>
          <w:p w14:paraId="6E4F2771" w14:textId="77777777" w:rsidR="00024CA1" w:rsidRPr="00C41DD9" w:rsidRDefault="00024CA1" w:rsidP="004631DE">
            <w:pPr>
              <w:pStyle w:val="a5"/>
              <w:ind w:left="0" w:right="109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</w:p>
          <w:p w14:paraId="6DA90FD6" w14:textId="0EC0E9A0" w:rsidR="00024CA1" w:rsidRPr="00C41DD9" w:rsidRDefault="00024CA1" w:rsidP="004631DE">
            <w:pPr>
              <w:pStyle w:val="a5"/>
              <w:ind w:left="0" w:right="109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Сөйлеуде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есімдерді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қолданып,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салыстыру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нәтижелерін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атауды жетілдіру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(ұзындығы,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ені,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биіктігі,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қалыңдығы</w:t>
            </w:r>
            <w:r w:rsidRPr="00C41DD9">
              <w:rPr>
                <w:spacing w:val="-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бойынша</w:t>
            </w:r>
            <w:r w:rsidRPr="00C41DD9">
              <w:rPr>
                <w:spacing w:val="-67"/>
                <w:sz w:val="24"/>
                <w:szCs w:val="24"/>
              </w:rPr>
              <w:t xml:space="preserve">         </w:t>
            </w:r>
            <w:r w:rsidRPr="00C41DD9">
              <w:rPr>
                <w:sz w:val="24"/>
                <w:szCs w:val="24"/>
              </w:rPr>
              <w:t>тең).</w:t>
            </w:r>
          </w:p>
          <w:p w14:paraId="09D17344" w14:textId="77777777" w:rsidR="00024CA1" w:rsidRPr="00C41DD9" w:rsidRDefault="00024CA1" w:rsidP="004631DE">
            <w:pPr>
              <w:pStyle w:val="a5"/>
              <w:ind w:left="0" w:right="109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433FA82F" w14:textId="4C20C277" w:rsidR="00024CA1" w:rsidRPr="00C41DD9" w:rsidRDefault="00024CA1" w:rsidP="004631DE">
            <w:pPr>
              <w:pStyle w:val="a5"/>
              <w:ind w:left="0" w:right="109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Кеңістік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бағыттарын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өзіне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қатысты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анықтау,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берілген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бағытта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қозғалуды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орналастыруы,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заттардың өзіне қатысты орналасуын сөздермен белгілеуді дамыту (менің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алдымда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үстел,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сол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жағымда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орындық тұр).</w:t>
            </w:r>
          </w:p>
          <w:p w14:paraId="7C23DA8D" w14:textId="77777777" w:rsidR="00024CA1" w:rsidRPr="00C41DD9" w:rsidRDefault="00024CA1" w:rsidP="004631DE">
            <w:pPr>
              <w:pStyle w:val="a5"/>
              <w:ind w:left="0" w:right="111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06845E5E" w14:textId="77777777" w:rsidR="00024CA1" w:rsidRPr="00C41DD9" w:rsidRDefault="00024CA1" w:rsidP="004631DE">
            <w:pPr>
              <w:pStyle w:val="a5"/>
              <w:ind w:left="0" w:right="111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Тәулік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бөліктері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(таңертең,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күндіз,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кеш,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түн)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олардың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сипаттамалық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кеңейту.</w:t>
            </w:r>
          </w:p>
          <w:p w14:paraId="1F24FB77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 </w:t>
            </w:r>
          </w:p>
        </w:tc>
      </w:tr>
      <w:tr w:rsidR="00024CA1" w:rsidRPr="00A30CB9" w14:paraId="0064975A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A2882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2C3A" w14:textId="5313BBD8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69C3" w14:textId="3996C161" w:rsidR="00024CA1" w:rsidRPr="00C41DD9" w:rsidRDefault="00024CA1" w:rsidP="004631DE">
            <w:pPr>
              <w:pStyle w:val="a5"/>
              <w:ind w:left="0" w:right="116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«Қызғалдақ»,</w:t>
            </w:r>
            <w:r w:rsidRPr="00C41DD9">
              <w:rPr>
                <w:spacing w:val="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«қошқар</w:t>
            </w:r>
            <w:r w:rsidRPr="00C41DD9">
              <w:rPr>
                <w:spacing w:val="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мүйіз»,</w:t>
            </w:r>
            <w:r w:rsidRPr="00C41DD9">
              <w:rPr>
                <w:spacing w:val="1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«қой</w:t>
            </w:r>
            <w:r w:rsidRPr="00C41DD9">
              <w:rPr>
                <w:spacing w:val="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ізі» элементтердің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орналасу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ретін,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олардың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арасындағы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қашықтықты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сақтауды. Қылқаламды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үстінен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баса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отырып,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жуан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сызықтарды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ал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қылқаламның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ұшымен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жіңішке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сызықтарды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жүргізуді. Сурет салуда әртүрлі түстерді қолдануға, көп түске назар аударуға </w:t>
            </w:r>
            <w:r w:rsidRPr="00C41DD9">
              <w:rPr>
                <w:sz w:val="24"/>
                <w:szCs w:val="24"/>
              </w:rPr>
              <w:lastRenderedPageBreak/>
              <w:t>деген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ұмтылысты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қолдау.</w:t>
            </w:r>
          </w:p>
          <w:p w14:paraId="452A3CA0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30CB9" w14:paraId="3FBECD71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A5B27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0747" w14:textId="0190D14E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EF63" w14:textId="67857C54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lang w:val="kk-KZ"/>
              </w:rPr>
              <w:t>Мүсіндеуде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қысу,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тарту,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басу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әдістерін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қолдануды.</w:t>
            </w:r>
          </w:p>
          <w:p w14:paraId="666A5A7E" w14:textId="1660320C" w:rsidR="00024CA1" w:rsidRPr="00C41DD9" w:rsidRDefault="00024CA1" w:rsidP="004631DE">
            <w:pPr>
              <w:pStyle w:val="a5"/>
              <w:ind w:left="0" w:right="114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Ертегілер мен қоршаған өмір тақырыптарына сюжеттік композициялар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құруды,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ұжымдық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жұмыстарды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орындауда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міндеттемелерді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өзара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бөлісуді үйретуді жалғастыру.</w:t>
            </w:r>
          </w:p>
          <w:p w14:paraId="191E7016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30CB9" w14:paraId="29EB5B44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CB09A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2C8A" w14:textId="2747BB64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5E5C" w14:textId="77777777" w:rsidR="00024CA1" w:rsidRPr="00C41DD9" w:rsidRDefault="00024CA1" w:rsidP="004631DE">
            <w:pPr>
              <w:pStyle w:val="a5"/>
              <w:ind w:left="0" w:right="107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Жапсыру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мен</w:t>
            </w:r>
            <w:r w:rsidRPr="00C41DD9">
              <w:rPr>
                <w:spacing w:val="-1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шығармашылық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әрекетке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қызығушылықты,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шығармашылық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қабілетті,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қиялды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дамыту.Қайшыны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дұрыс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ұстауды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пайдалана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білуді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қалыптастыру.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Түзу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сызық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бойымен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алдымен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қысқа,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кейін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ұзын жолақтарды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қиюды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үйрету.Тар жолақтарды көлденеңінен қиюды, шаршының бұрыштарын қиюды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</w:t>
            </w:r>
          </w:p>
          <w:p w14:paraId="7521BA0C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30CB9" w14:paraId="17A64E8A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08FA5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11C0" w14:textId="643FC7CA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C89E" w14:textId="77777777" w:rsidR="00024CA1" w:rsidRPr="00C41DD9" w:rsidRDefault="00024CA1" w:rsidP="004631DE">
            <w:pPr>
              <w:pStyle w:val="a5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>Құрылыс</w:t>
            </w:r>
            <w:r w:rsidRPr="00C41DD9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материалдарынан,</w:t>
            </w:r>
            <w:r w:rsidRPr="00C41DD9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«лего»</w:t>
            </w:r>
            <w:r w:rsidRPr="00C41DD9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конструкторлардан</w:t>
            </w:r>
            <w:r w:rsidRPr="00C41DD9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құрастыру:</w:t>
            </w:r>
          </w:p>
          <w:p w14:paraId="177F3562" w14:textId="036CB1DB" w:rsidR="00024CA1" w:rsidRPr="00C41DD9" w:rsidRDefault="00024CA1" w:rsidP="004631DE">
            <w:pPr>
              <w:pStyle w:val="a5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Ұжымдық құрастыруға қызығушылықты ояту, құрылыс жобасын бірлесіп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ойластыру,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құрдастар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арасында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міндеттерді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бөлісуді дамыту</w:t>
            </w:r>
          </w:p>
          <w:p w14:paraId="062FBE4E" w14:textId="77777777" w:rsidR="00024CA1" w:rsidRPr="00C41DD9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Қағаздан құрастыру: </w:t>
            </w:r>
          </w:p>
          <w:p w14:paraId="70A477AC" w14:textId="7BEFDA93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lang w:val="kk-KZ"/>
              </w:rPr>
              <w:t>Қағаздың бұрыштарын және қырларын біріктіру, желімдеу, бөлшектерді өзара желімдеп,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композиция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құрастыруды үйрету</w:t>
            </w:r>
          </w:p>
          <w:p w14:paraId="28617128" w14:textId="77777777" w:rsidR="00C75F4B" w:rsidRPr="00C41DD9" w:rsidRDefault="00C75F4B" w:rsidP="004631DE">
            <w:pPr>
              <w:rPr>
                <w:lang w:val="kk-KZ"/>
              </w:rPr>
            </w:pPr>
          </w:p>
          <w:p w14:paraId="2E461DF7" w14:textId="77777777" w:rsidR="00C75F4B" w:rsidRPr="00C41DD9" w:rsidRDefault="00C75F4B" w:rsidP="004631DE">
            <w:pPr>
              <w:rPr>
                <w:lang w:val="kk-KZ"/>
              </w:rPr>
            </w:pPr>
          </w:p>
          <w:p w14:paraId="708FEA4E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Табиғи, қалдық материалдардан құрастыру:</w:t>
            </w:r>
            <w:r w:rsidRPr="00C41DD9">
              <w:rPr>
                <w:lang w:val="kk-KZ"/>
              </w:rPr>
              <w:t xml:space="preserve"> </w:t>
            </w:r>
          </w:p>
          <w:p w14:paraId="5C1CB708" w14:textId="3BA12633" w:rsidR="00024CA1" w:rsidRPr="00C41DD9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Қазақ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халқының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табиғи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материалдардан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жасалған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бұйымдарымен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(киіз үйдің жабдықтары), тұрмыстық заттарымен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(тостаған, ожау, астау,) таныстыру, олардың қандай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материалдан жасалғанын зерттеуіне жағдай жасау.</w:t>
            </w:r>
            <w:r w:rsidRPr="00C41DD9">
              <w:rPr>
                <w:b/>
                <w:bCs/>
                <w:lang w:val="kk-KZ"/>
              </w:rPr>
              <w:t xml:space="preserve"> </w:t>
            </w:r>
          </w:p>
          <w:p w14:paraId="54A6A21E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30CB9" w14:paraId="3CE5F3C5" w14:textId="77777777" w:rsidTr="0030682E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014F3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BE5A" w14:textId="2AF3ADD2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61B4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Музыка тыңдау:</w:t>
            </w:r>
            <w:r w:rsidRPr="00C41DD9">
              <w:rPr>
                <w:lang w:val="kk-KZ"/>
              </w:rPr>
              <w:t xml:space="preserve"> </w:t>
            </w:r>
          </w:p>
          <w:p w14:paraId="196F1C85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  <w:r w:rsidRPr="00C41DD9">
              <w:rPr>
                <w:lang w:val="kk-KZ"/>
              </w:rPr>
              <w:t>Музыканың сипатын сезінуге үйрету, таныс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шығармаларды білу, тыңдалған музыкадан алған әсерлері туралы әңгімелеу,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музыкалық шығарманың мәнерлі құралдарын байқауға үйрету (ақырын, қатты,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баяу, жылдам)</w:t>
            </w:r>
          </w:p>
          <w:p w14:paraId="56A5E3F8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Ән айту:</w:t>
            </w:r>
            <w:r w:rsidRPr="00C41DD9">
              <w:rPr>
                <w:lang w:val="kk-KZ"/>
              </w:rPr>
              <w:t xml:space="preserve"> </w:t>
            </w:r>
          </w:p>
          <w:p w14:paraId="35279023" w14:textId="77777777" w:rsidR="00024CA1" w:rsidRPr="00C41DD9" w:rsidRDefault="00024CA1" w:rsidP="004631DE">
            <w:pPr>
              <w:pStyle w:val="a5"/>
              <w:ind w:left="0" w:right="109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Әуенді</w:t>
            </w:r>
            <w:r w:rsidRPr="00C41DD9">
              <w:rPr>
                <w:spacing w:val="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таза</w:t>
            </w:r>
            <w:r w:rsidRPr="00C41DD9">
              <w:rPr>
                <w:spacing w:val="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сөздерді анық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музыканың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сипатын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жеткізе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білуге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Аспаптың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сүйемелдеуімен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сүйемелдеуінсіз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ән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айтуға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(тәрбиешінің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көмегімен).</w:t>
            </w:r>
          </w:p>
          <w:p w14:paraId="49D16FE6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Музыкалық-ырғақтық қимылдар:</w:t>
            </w:r>
            <w:r w:rsidRPr="00C41DD9">
              <w:rPr>
                <w:lang w:val="kk-KZ"/>
              </w:rPr>
              <w:t xml:space="preserve"> </w:t>
            </w:r>
          </w:p>
          <w:p w14:paraId="02BE9497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  <w:r w:rsidRPr="00C41DD9">
              <w:rPr>
                <w:lang w:val="kk-KZ"/>
              </w:rPr>
              <w:t>Музыканың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көңілді,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ойнақы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сипатын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қабылдау,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мазмұны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бойынша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таныс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әндерді</w:t>
            </w:r>
            <w:r w:rsidRPr="00C41DD9">
              <w:rPr>
                <w:spacing w:val="-16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сахналауға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баулу</w:t>
            </w:r>
          </w:p>
          <w:p w14:paraId="51AB7125" w14:textId="77777777" w:rsidR="00024CA1" w:rsidRPr="00C41DD9" w:rsidRDefault="00024CA1" w:rsidP="004631DE">
            <w:pPr>
              <w:jc w:val="both"/>
              <w:rPr>
                <w:lang w:val="kk-KZ"/>
              </w:rPr>
            </w:pPr>
          </w:p>
          <w:p w14:paraId="645703A6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C41DD9">
              <w:rPr>
                <w:lang w:val="kk-KZ"/>
              </w:rPr>
              <w:t xml:space="preserve"> </w:t>
            </w:r>
          </w:p>
          <w:p w14:paraId="7933EA3E" w14:textId="3043427A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lang w:val="kk-KZ"/>
              </w:rPr>
              <w:t>Таныс әндерді орындауда балаларға арналған музыкалық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 xml:space="preserve">аспап 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барабанды қолдану, қарапайым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әуендерді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ойнауына жағдай жасау</w:t>
            </w:r>
          </w:p>
          <w:p w14:paraId="57AE55CA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Билер:</w:t>
            </w:r>
          </w:p>
          <w:p w14:paraId="561E1D98" w14:textId="1F5A14E5" w:rsidR="00024CA1" w:rsidRPr="00C41DD9" w:rsidRDefault="00024CA1" w:rsidP="004631DE">
            <w:pPr>
              <w:rPr>
                <w:spacing w:val="-1"/>
                <w:lang w:val="kk-KZ"/>
              </w:rPr>
            </w:pPr>
            <w:r w:rsidRPr="00C41DD9">
              <w:rPr>
                <w:lang w:val="kk-KZ"/>
              </w:rPr>
              <w:t>Музыканың сипатына сәйкес ойын әрекеттерін орындау, шеңбер бойымен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ән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айтып</w:t>
            </w:r>
            <w:r w:rsidRPr="00C41DD9">
              <w:rPr>
                <w:spacing w:val="-16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жүруін дамыту</w:t>
            </w:r>
          </w:p>
          <w:p w14:paraId="5C6229AF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</w:p>
        </w:tc>
      </w:tr>
      <w:tr w:rsidR="00024CA1" w:rsidRPr="00A30CB9" w14:paraId="4EAE707C" w14:textId="77777777" w:rsidTr="0030682E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5726" w14:textId="77777777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9432" w14:textId="3E1088F1" w:rsidR="00024CA1" w:rsidRPr="00C41DD9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34E2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Бала, оның отбасы, үйі:</w:t>
            </w:r>
          </w:p>
          <w:p w14:paraId="1BA0791A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Өзінің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атын,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тегін,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жасын,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жынысын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атай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білуге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үйрету</w:t>
            </w:r>
          </w:p>
          <w:p w14:paraId="76529A5B" w14:textId="77777777" w:rsidR="00024CA1" w:rsidRPr="00C41DD9" w:rsidRDefault="00024CA1" w:rsidP="004631DE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Заттық әлем:</w:t>
            </w:r>
            <w:r w:rsidRPr="00C41DD9">
              <w:rPr>
                <w:lang w:val="kk-KZ"/>
              </w:rPr>
              <w:t xml:space="preserve"> </w:t>
            </w:r>
          </w:p>
          <w:p w14:paraId="59F892F0" w14:textId="3AD06CBC" w:rsidR="00024CA1" w:rsidRPr="00C41DD9" w:rsidRDefault="00024CA1" w:rsidP="004631DE">
            <w:pPr>
              <w:pStyle w:val="a5"/>
              <w:ind w:left="0" w:right="109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Телефон,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компьютер,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теледидардың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қолданылуы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пайдаланудың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кейбір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қарапайым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ережелері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 білуін қарастыру.</w:t>
            </w:r>
          </w:p>
          <w:p w14:paraId="3029E106" w14:textId="77777777" w:rsidR="00024CA1" w:rsidRPr="00C41DD9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Байланыс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және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қозғалыс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құралдары:</w:t>
            </w:r>
          </w:p>
          <w:p w14:paraId="51AA62DE" w14:textId="77777777" w:rsidR="00024CA1" w:rsidRPr="00C41DD9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Әртүрлі көлік құралдары мен оларды басқаратын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адамдар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туралы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білімдерін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жетілдіру.</w:t>
            </w:r>
          </w:p>
          <w:p w14:paraId="109FC7A0" w14:textId="77777777" w:rsidR="00024CA1" w:rsidRPr="00C41DD9" w:rsidRDefault="00024CA1" w:rsidP="004631DE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Еңбекке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баулу</w:t>
            </w:r>
          </w:p>
          <w:p w14:paraId="5CBA0AF5" w14:textId="77777777" w:rsidR="00024CA1" w:rsidRPr="00C41DD9" w:rsidRDefault="00024CA1" w:rsidP="004631DE">
            <w:pPr>
              <w:pStyle w:val="a5"/>
              <w:ind w:left="0" w:right="107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Айналаны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қоршаған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ойыншықтар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–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адамдардың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еңбегімен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жасалғаны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түсінік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оған ұқыпты қарауға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</w:p>
          <w:p w14:paraId="68433DEE" w14:textId="77777777" w:rsidR="00024CA1" w:rsidRPr="00C41DD9" w:rsidRDefault="00024CA1" w:rsidP="004631DE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Адамгершілік</w:t>
            </w:r>
            <w:r w:rsidRPr="00C41DD9">
              <w:rPr>
                <w:b/>
                <w:bCs/>
                <w:spacing w:val="6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және</w:t>
            </w:r>
            <w:r w:rsidRPr="00C41DD9">
              <w:rPr>
                <w:b/>
                <w:bCs/>
                <w:spacing w:val="6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патриоттық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тәрбие.</w:t>
            </w:r>
          </w:p>
          <w:p w14:paraId="76ABC6FF" w14:textId="77777777" w:rsidR="00024CA1" w:rsidRPr="00C41DD9" w:rsidRDefault="00024CA1" w:rsidP="004631DE">
            <w:pPr>
              <w:pStyle w:val="a5"/>
              <w:ind w:left="0" w:right="11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Жағымсыз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қылықтары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үшін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ұятты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сезіне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білуге,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ренжіткені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үшін құрдасынан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кешірім сұрауға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</w:p>
          <w:p w14:paraId="36FE2849" w14:textId="77777777" w:rsidR="00024CA1" w:rsidRPr="00C41DD9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Менің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Отаным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–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Қазақстан.</w:t>
            </w:r>
          </w:p>
          <w:p w14:paraId="4F5C57E7" w14:textId="335505BE" w:rsidR="00024CA1" w:rsidRPr="00C41DD9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 xml:space="preserve">Республикадағы  </w:t>
            </w:r>
            <w:r w:rsidRPr="00C41DD9">
              <w:rPr>
                <w:spacing w:val="-68"/>
                <w:lang w:val="kk-KZ"/>
              </w:rPr>
              <w:t xml:space="preserve"> </w:t>
            </w:r>
            <w:r w:rsidRPr="00C41DD9">
              <w:rPr>
                <w:lang w:val="kk-KZ"/>
              </w:rPr>
              <w:t xml:space="preserve">қалалар мен ауылдардың атаулары, олардың көрікті жерлері туралы түсініктерді қалыптастыру. </w:t>
            </w:r>
          </w:p>
          <w:p w14:paraId="24A51B87" w14:textId="77777777" w:rsidR="00024CA1" w:rsidRPr="00C41DD9" w:rsidRDefault="00024CA1" w:rsidP="004631DE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Жолда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жүру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ережелері.</w:t>
            </w:r>
          </w:p>
          <w:p w14:paraId="6D1DBF04" w14:textId="77777777" w:rsidR="00024CA1" w:rsidRPr="00C41DD9" w:rsidRDefault="00024CA1" w:rsidP="004631DE">
            <w:pPr>
              <w:pStyle w:val="a5"/>
              <w:spacing w:line="242" w:lineRule="auto"/>
              <w:ind w:left="0" w:right="107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Жаяу</w:t>
            </w:r>
            <w:r w:rsidRPr="00C41DD9">
              <w:rPr>
                <w:spacing w:val="5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жүргіншілерге</w:t>
            </w:r>
            <w:r w:rsidRPr="00C41DD9">
              <w:rPr>
                <w:spacing w:val="5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арналған</w:t>
            </w:r>
            <w:r w:rsidRPr="00C41DD9">
              <w:rPr>
                <w:spacing w:val="5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ережелер,</w:t>
            </w:r>
            <w:r w:rsidRPr="00C41DD9">
              <w:rPr>
                <w:spacing w:val="5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«Жаяу</w:t>
            </w:r>
            <w:r w:rsidRPr="00C41DD9">
              <w:rPr>
                <w:spacing w:val="5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жүргінші</w:t>
            </w:r>
            <w:r w:rsidRPr="00C41DD9">
              <w:rPr>
                <w:spacing w:val="5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өткелі»,</w:t>
            </w:r>
          </w:p>
          <w:p w14:paraId="2935E667" w14:textId="77777777" w:rsidR="00024CA1" w:rsidRPr="00C41DD9" w:rsidRDefault="00024CA1" w:rsidP="004631DE">
            <w:pPr>
              <w:pStyle w:val="a5"/>
              <w:spacing w:line="317" w:lineRule="exact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«Қоғамдық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көлік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аялдамасы»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жол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белгілері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ұғымдарын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кеңейту.</w:t>
            </w:r>
          </w:p>
          <w:p w14:paraId="13D4D144" w14:textId="77777777" w:rsidR="00024CA1" w:rsidRPr="00C41DD9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Өлі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табиғат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құбылыстары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мен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заттары.</w:t>
            </w:r>
          </w:p>
          <w:p w14:paraId="666CDAFE" w14:textId="5FCA2822" w:rsidR="00024CA1" w:rsidRPr="00C41DD9" w:rsidRDefault="00024CA1" w:rsidP="004631DE">
            <w:pPr>
              <w:pStyle w:val="a5"/>
              <w:spacing w:line="242" w:lineRule="auto"/>
              <w:ind w:left="0" w:right="106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Бақылау күнтізбесінде ауа райын белгілеу (суық, жылы, күн шуақты, қар,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жаңбыр жауды,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жел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соқты),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соған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сәйкес киінуін жетілдіру.</w:t>
            </w:r>
          </w:p>
          <w:p w14:paraId="791A3270" w14:textId="77777777" w:rsidR="00024CA1" w:rsidRPr="00C41DD9" w:rsidRDefault="00024CA1" w:rsidP="004631D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Өсімдіктер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әлемі.</w:t>
            </w:r>
          </w:p>
          <w:p w14:paraId="7D0DEFAA" w14:textId="77777777" w:rsidR="00024CA1" w:rsidRPr="00C41DD9" w:rsidRDefault="00024CA1" w:rsidP="004631DE">
            <w:pPr>
              <w:pStyle w:val="a5"/>
              <w:ind w:left="0" w:right="111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Өсімдіктердің даму кезеңдері (тұқым, көшет, сабақ, жапырақ, гүл, тұқым)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бастапқы түсініктерді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қалыптастыру.</w:t>
            </w:r>
          </w:p>
          <w:p w14:paraId="1AB04C10" w14:textId="77777777" w:rsidR="00024CA1" w:rsidRPr="00C41DD9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Жануарлар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әлемі.</w:t>
            </w:r>
          </w:p>
          <w:p w14:paraId="7862CCAA" w14:textId="77777777" w:rsidR="00024CA1" w:rsidRPr="00C41DD9" w:rsidRDefault="00024CA1" w:rsidP="004631DE">
            <w:pPr>
              <w:pStyle w:val="a5"/>
              <w:ind w:left="0" w:right="105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Олардың тіршілік етуіне қажетті жағдайларды: азық, су,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жылу,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жарық,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мекендейтін орнын анықтау. Жыл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құстары туралы ұғымдарын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кеңейту</w:t>
            </w:r>
          </w:p>
          <w:p w14:paraId="01528136" w14:textId="77777777" w:rsidR="00024CA1" w:rsidRPr="00C41DD9" w:rsidRDefault="00024CA1" w:rsidP="004631DE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Балалардың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жалпы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қабылданған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мінез-құлық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ережелері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мен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нормаларын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меңгеруіне ықпал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ету.</w:t>
            </w:r>
          </w:p>
          <w:p w14:paraId="4687657F" w14:textId="77777777" w:rsidR="00024CA1" w:rsidRPr="00C41DD9" w:rsidRDefault="00024CA1" w:rsidP="00AD6DE6">
            <w:pPr>
              <w:pStyle w:val="a5"/>
              <w:ind w:left="0" w:right="108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Қоршаған ортада және табиғатта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қарапайым тәртіп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ережелерін сақтау,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қарапайым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экологиялық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білімдерін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қалыптастыру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жануарлар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өсімдіктерге күтім жасауға (өсімдіктерді қорғау, қыстап қалған құстарға жем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беру)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</w:p>
          <w:p w14:paraId="36C2150D" w14:textId="719E42CB" w:rsidR="00024CA1" w:rsidRPr="00C41DD9" w:rsidRDefault="00024CA1" w:rsidP="00024CA1">
            <w:pPr>
              <w:pStyle w:val="a3"/>
              <w:rPr>
                <w:lang w:val="kk-KZ"/>
              </w:rPr>
            </w:pPr>
            <w:r w:rsidRPr="00C41DD9">
              <w:t>«</w:t>
            </w:r>
            <w:proofErr w:type="spellStart"/>
            <w:r w:rsidRPr="00C41DD9">
              <w:t>Айналадағы</w:t>
            </w:r>
            <w:proofErr w:type="spellEnd"/>
            <w:r w:rsidRPr="00C41DD9">
              <w:t xml:space="preserve"> </w:t>
            </w:r>
            <w:proofErr w:type="spellStart"/>
            <w:r w:rsidRPr="00C41DD9">
              <w:t>әлем</w:t>
            </w:r>
            <w:proofErr w:type="spellEnd"/>
            <w:r w:rsidRPr="00C41DD9">
              <w:t xml:space="preserve">: </w:t>
            </w:r>
            <w:proofErr w:type="spellStart"/>
            <w:r w:rsidRPr="00C41DD9">
              <w:t>бұл</w:t>
            </w:r>
            <w:proofErr w:type="spellEnd"/>
            <w:r w:rsidRPr="00C41DD9">
              <w:t xml:space="preserve"> </w:t>
            </w:r>
            <w:proofErr w:type="spellStart"/>
            <w:r w:rsidRPr="00C41DD9">
              <w:t>керемет</w:t>
            </w:r>
            <w:proofErr w:type="spellEnd"/>
            <w:r w:rsidRPr="00C41DD9">
              <w:rPr>
                <w:spacing w:val="-48"/>
              </w:rPr>
              <w:t xml:space="preserve"> </w:t>
            </w:r>
            <w:r w:rsidRPr="00C41DD9">
              <w:rPr>
                <w:spacing w:val="-48"/>
                <w:lang w:val="kk-KZ"/>
              </w:rPr>
              <w:t xml:space="preserve">     </w:t>
            </w:r>
            <w:proofErr w:type="spellStart"/>
            <w:r w:rsidRPr="00C41DD9">
              <w:t>жануарлар</w:t>
            </w:r>
            <w:proofErr w:type="spellEnd"/>
            <w:r w:rsidRPr="00C41DD9">
              <w:t>!»</w:t>
            </w:r>
            <w:r w:rsidRPr="00C41DD9">
              <w:rPr>
                <w:lang w:val="kk-KZ"/>
              </w:rPr>
              <w:t xml:space="preserve"> Үйдегі</w:t>
            </w:r>
            <w:r w:rsidRPr="00C41DD9">
              <w:rPr>
                <w:spacing w:val="-4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ауладағы жануарлардың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 xml:space="preserve">айырмашылығын үйрету. </w:t>
            </w:r>
          </w:p>
        </w:tc>
      </w:tr>
    </w:tbl>
    <w:p w14:paraId="62D36EEE" w14:textId="77777777" w:rsidR="00093CA0" w:rsidRPr="00C41DD9" w:rsidRDefault="00093CA0" w:rsidP="00FE5853">
      <w:pPr>
        <w:pStyle w:val="a3"/>
        <w:ind w:left="142"/>
        <w:jc w:val="center"/>
        <w:rPr>
          <w:b/>
          <w:lang w:val="kk-KZ"/>
        </w:rPr>
      </w:pPr>
    </w:p>
    <w:sectPr w:rsidR="00093CA0" w:rsidRPr="00C41DD9" w:rsidSect="00FF0B5F">
      <w:footerReference w:type="default" r:id="rId8"/>
      <w:pgSz w:w="11906" w:h="16838" w:code="9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5F1C7A" w14:textId="77777777" w:rsidR="00BD59B0" w:rsidRDefault="00BD59B0" w:rsidP="00807148">
      <w:r>
        <w:separator/>
      </w:r>
    </w:p>
  </w:endnote>
  <w:endnote w:type="continuationSeparator" w:id="0">
    <w:p w14:paraId="7479B00E" w14:textId="77777777" w:rsidR="00BD59B0" w:rsidRDefault="00BD59B0" w:rsidP="0080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8616890"/>
      <w:docPartObj>
        <w:docPartGallery w:val="Page Numbers (Bottom of Page)"/>
        <w:docPartUnique/>
      </w:docPartObj>
    </w:sdtPr>
    <w:sdtEndPr/>
    <w:sdtContent>
      <w:p w14:paraId="111E8D8C" w14:textId="670DE711" w:rsidR="004631DE" w:rsidRDefault="004631D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CB9">
          <w:rPr>
            <w:noProof/>
          </w:rPr>
          <w:t>6</w:t>
        </w:r>
        <w:r>
          <w:fldChar w:fldCharType="end"/>
        </w:r>
      </w:p>
    </w:sdtContent>
  </w:sdt>
  <w:p w14:paraId="40F58B25" w14:textId="77777777" w:rsidR="004631DE" w:rsidRDefault="004631D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26024" w14:textId="77777777" w:rsidR="00BD59B0" w:rsidRDefault="00BD59B0" w:rsidP="00807148">
      <w:r>
        <w:separator/>
      </w:r>
    </w:p>
  </w:footnote>
  <w:footnote w:type="continuationSeparator" w:id="0">
    <w:p w14:paraId="2F4A92E8" w14:textId="77777777" w:rsidR="00BD59B0" w:rsidRDefault="00BD59B0" w:rsidP="0080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65"/>
    <w:rsid w:val="00000AA6"/>
    <w:rsid w:val="00004129"/>
    <w:rsid w:val="00004F8B"/>
    <w:rsid w:val="000130D2"/>
    <w:rsid w:val="00024CA1"/>
    <w:rsid w:val="00035E15"/>
    <w:rsid w:val="000664B0"/>
    <w:rsid w:val="000812B3"/>
    <w:rsid w:val="00093CA0"/>
    <w:rsid w:val="000A3C40"/>
    <w:rsid w:val="000A52F4"/>
    <w:rsid w:val="000A604F"/>
    <w:rsid w:val="000B6267"/>
    <w:rsid w:val="000D6939"/>
    <w:rsid w:val="000D7826"/>
    <w:rsid w:val="0012200B"/>
    <w:rsid w:val="0014057D"/>
    <w:rsid w:val="001554CB"/>
    <w:rsid w:val="00162AAA"/>
    <w:rsid w:val="00172843"/>
    <w:rsid w:val="001C14C4"/>
    <w:rsid w:val="001E47B7"/>
    <w:rsid w:val="001E5913"/>
    <w:rsid w:val="001F1E5F"/>
    <w:rsid w:val="001F5883"/>
    <w:rsid w:val="001F6B6E"/>
    <w:rsid w:val="00215921"/>
    <w:rsid w:val="002264FD"/>
    <w:rsid w:val="00230180"/>
    <w:rsid w:val="00233575"/>
    <w:rsid w:val="00240D95"/>
    <w:rsid w:val="0024433D"/>
    <w:rsid w:val="00255AAA"/>
    <w:rsid w:val="00264DEC"/>
    <w:rsid w:val="0026565D"/>
    <w:rsid w:val="00280FB2"/>
    <w:rsid w:val="00285EF2"/>
    <w:rsid w:val="00286A6B"/>
    <w:rsid w:val="002A5942"/>
    <w:rsid w:val="002D1221"/>
    <w:rsid w:val="002D2EA9"/>
    <w:rsid w:val="002D35B1"/>
    <w:rsid w:val="002E4E81"/>
    <w:rsid w:val="002F45FC"/>
    <w:rsid w:val="00303324"/>
    <w:rsid w:val="0030682E"/>
    <w:rsid w:val="00312924"/>
    <w:rsid w:val="00317E4E"/>
    <w:rsid w:val="0032153A"/>
    <w:rsid w:val="00323DB6"/>
    <w:rsid w:val="00360D54"/>
    <w:rsid w:val="00377CB3"/>
    <w:rsid w:val="003B083A"/>
    <w:rsid w:val="003C6D5F"/>
    <w:rsid w:val="003D62FC"/>
    <w:rsid w:val="003E0D45"/>
    <w:rsid w:val="003E42C2"/>
    <w:rsid w:val="003F614E"/>
    <w:rsid w:val="003F762D"/>
    <w:rsid w:val="004030C9"/>
    <w:rsid w:val="00406E9F"/>
    <w:rsid w:val="004135EB"/>
    <w:rsid w:val="004631DE"/>
    <w:rsid w:val="00470DCE"/>
    <w:rsid w:val="004828E6"/>
    <w:rsid w:val="0048493D"/>
    <w:rsid w:val="004A6C3F"/>
    <w:rsid w:val="004B1D3A"/>
    <w:rsid w:val="004B27E1"/>
    <w:rsid w:val="004B6285"/>
    <w:rsid w:val="004D6D8A"/>
    <w:rsid w:val="004F70A6"/>
    <w:rsid w:val="005040DC"/>
    <w:rsid w:val="00506A88"/>
    <w:rsid w:val="00507A05"/>
    <w:rsid w:val="0052697B"/>
    <w:rsid w:val="00532DBA"/>
    <w:rsid w:val="005375C3"/>
    <w:rsid w:val="00544065"/>
    <w:rsid w:val="00561A32"/>
    <w:rsid w:val="00575B89"/>
    <w:rsid w:val="0059128E"/>
    <w:rsid w:val="005A7D9A"/>
    <w:rsid w:val="005C59C8"/>
    <w:rsid w:val="00610B30"/>
    <w:rsid w:val="0066561A"/>
    <w:rsid w:val="0068220A"/>
    <w:rsid w:val="006D48EF"/>
    <w:rsid w:val="006D5954"/>
    <w:rsid w:val="006F4D7C"/>
    <w:rsid w:val="006F7D64"/>
    <w:rsid w:val="00715AB4"/>
    <w:rsid w:val="0072572B"/>
    <w:rsid w:val="00726E1E"/>
    <w:rsid w:val="00727DC4"/>
    <w:rsid w:val="00744325"/>
    <w:rsid w:val="00787F5E"/>
    <w:rsid w:val="00794D78"/>
    <w:rsid w:val="007A7EFA"/>
    <w:rsid w:val="007E35A7"/>
    <w:rsid w:val="0080227F"/>
    <w:rsid w:val="008036F7"/>
    <w:rsid w:val="00807148"/>
    <w:rsid w:val="00814EC5"/>
    <w:rsid w:val="00826E24"/>
    <w:rsid w:val="00862406"/>
    <w:rsid w:val="008663DE"/>
    <w:rsid w:val="00866D34"/>
    <w:rsid w:val="00881DED"/>
    <w:rsid w:val="008C07BD"/>
    <w:rsid w:val="008C360A"/>
    <w:rsid w:val="008C4F46"/>
    <w:rsid w:val="008E6289"/>
    <w:rsid w:val="008F23E5"/>
    <w:rsid w:val="00905305"/>
    <w:rsid w:val="00905478"/>
    <w:rsid w:val="009057DC"/>
    <w:rsid w:val="00925AC5"/>
    <w:rsid w:val="0095468F"/>
    <w:rsid w:val="0097220F"/>
    <w:rsid w:val="0097267D"/>
    <w:rsid w:val="009B2BE7"/>
    <w:rsid w:val="009E73C9"/>
    <w:rsid w:val="009F2237"/>
    <w:rsid w:val="009F23B3"/>
    <w:rsid w:val="009F4FED"/>
    <w:rsid w:val="00A30CB9"/>
    <w:rsid w:val="00A31B7E"/>
    <w:rsid w:val="00A405CE"/>
    <w:rsid w:val="00AA0D78"/>
    <w:rsid w:val="00AA0FAC"/>
    <w:rsid w:val="00AA7DC2"/>
    <w:rsid w:val="00AB7C2E"/>
    <w:rsid w:val="00AC15D0"/>
    <w:rsid w:val="00AD3C9D"/>
    <w:rsid w:val="00AD6DE6"/>
    <w:rsid w:val="00AD7432"/>
    <w:rsid w:val="00AD747D"/>
    <w:rsid w:val="00AD756B"/>
    <w:rsid w:val="00AE5165"/>
    <w:rsid w:val="00AE5B01"/>
    <w:rsid w:val="00AE72FB"/>
    <w:rsid w:val="00B0272D"/>
    <w:rsid w:val="00B16624"/>
    <w:rsid w:val="00B242DC"/>
    <w:rsid w:val="00B35A0D"/>
    <w:rsid w:val="00B7480F"/>
    <w:rsid w:val="00B903F6"/>
    <w:rsid w:val="00BA1F4A"/>
    <w:rsid w:val="00BA73A2"/>
    <w:rsid w:val="00BB32AB"/>
    <w:rsid w:val="00BC4F17"/>
    <w:rsid w:val="00BD3C79"/>
    <w:rsid w:val="00BD4FEE"/>
    <w:rsid w:val="00BD59B0"/>
    <w:rsid w:val="00BE14BD"/>
    <w:rsid w:val="00BF34A5"/>
    <w:rsid w:val="00C41DD9"/>
    <w:rsid w:val="00C46C2B"/>
    <w:rsid w:val="00C75F4B"/>
    <w:rsid w:val="00CA4E8C"/>
    <w:rsid w:val="00CA6843"/>
    <w:rsid w:val="00CB537B"/>
    <w:rsid w:val="00CC2129"/>
    <w:rsid w:val="00CC25CB"/>
    <w:rsid w:val="00CD5BB8"/>
    <w:rsid w:val="00CE3FD0"/>
    <w:rsid w:val="00D30E39"/>
    <w:rsid w:val="00D40EEF"/>
    <w:rsid w:val="00D50A95"/>
    <w:rsid w:val="00DC0D05"/>
    <w:rsid w:val="00DF2AEA"/>
    <w:rsid w:val="00E03903"/>
    <w:rsid w:val="00E04085"/>
    <w:rsid w:val="00E10E65"/>
    <w:rsid w:val="00E35248"/>
    <w:rsid w:val="00E424E7"/>
    <w:rsid w:val="00E52AD0"/>
    <w:rsid w:val="00E57A5E"/>
    <w:rsid w:val="00E723C3"/>
    <w:rsid w:val="00E75532"/>
    <w:rsid w:val="00EA48F6"/>
    <w:rsid w:val="00EA674D"/>
    <w:rsid w:val="00EB36D5"/>
    <w:rsid w:val="00EB796A"/>
    <w:rsid w:val="00ED0FB8"/>
    <w:rsid w:val="00ED73A8"/>
    <w:rsid w:val="00EF2248"/>
    <w:rsid w:val="00EF2425"/>
    <w:rsid w:val="00F05D52"/>
    <w:rsid w:val="00F11356"/>
    <w:rsid w:val="00F14EE8"/>
    <w:rsid w:val="00F277EE"/>
    <w:rsid w:val="00F55E05"/>
    <w:rsid w:val="00F7119A"/>
    <w:rsid w:val="00F931FF"/>
    <w:rsid w:val="00FA4165"/>
    <w:rsid w:val="00FB06B2"/>
    <w:rsid w:val="00FC6F35"/>
    <w:rsid w:val="00FD6BE1"/>
    <w:rsid w:val="00FD7A08"/>
    <w:rsid w:val="00FE5853"/>
    <w:rsid w:val="00FF0B5F"/>
    <w:rsid w:val="00FF224E"/>
    <w:rsid w:val="00FF25BB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7747"/>
  <w15:docId w15:val="{D1A34247-9341-4229-AF1C-286841D1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BD4FEE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9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D4FE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uiPriority w:val="1"/>
    <w:qFormat/>
    <w:rsid w:val="00BD4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D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AD756B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AD756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D30E39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paragraph" w:styleId="a8">
    <w:name w:val="header"/>
    <w:basedOn w:val="a"/>
    <w:link w:val="a9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qFormat/>
    <w:rsid w:val="0080714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E59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D6DE6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d">
    <w:name w:val="Balloon Text"/>
    <w:basedOn w:val="a"/>
    <w:link w:val="ae"/>
    <w:uiPriority w:val="99"/>
    <w:semiHidden/>
    <w:unhideWhenUsed/>
    <w:rsid w:val="00A30CB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30C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7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F4436-5524-42E1-954A-C96E5DFDC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157</cp:lastModifiedBy>
  <cp:revision>37</cp:revision>
  <cp:lastPrinted>2026-02-12T09:13:00Z</cp:lastPrinted>
  <dcterms:created xsi:type="dcterms:W3CDTF">2023-09-06T16:40:00Z</dcterms:created>
  <dcterms:modified xsi:type="dcterms:W3CDTF">2026-02-12T09:15:00Z</dcterms:modified>
</cp:coreProperties>
</file>